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11570104"/>
        <w:docPartObj>
          <w:docPartGallery w:val="Cover Pages"/>
          <w:docPartUnique/>
        </w:docPartObj>
      </w:sdtPr>
      <w:sdtEndPr>
        <w:rPr>
          <w:color w:val="FFFFFF"/>
        </w:rPr>
      </w:sdtEndPr>
      <w:sdtContent>
        <w:p w:rsidRPr="00CB2242" w:rsidR="00913D8D" w:rsidRDefault="00913D8D" w14:paraId="6C5CEF4B" w14:textId="45BE98AB">
          <w:pPr>
            <w:rPr>
              <w:sz w:val="36"/>
              <w:szCs w:val="36"/>
            </w:rPr>
          </w:pPr>
        </w:p>
        <w:p w:rsidRPr="00CB2242" w:rsidR="00913D8D" w:rsidP="00913D8D" w:rsidRDefault="00913D8D" w14:paraId="0702B468" w14:textId="77777777">
          <w:pPr>
            <w:spacing w:after="160" w:line="278" w:lineRule="auto"/>
            <w:ind w:left="0" w:firstLine="0"/>
            <w:rPr>
              <w:color w:val="FFFFFF"/>
              <w:sz w:val="36"/>
              <w:szCs w:val="36"/>
            </w:rPr>
          </w:pPr>
        </w:p>
        <w:p w:rsidRPr="00CB2242" w:rsidR="00913D8D" w:rsidP="00913D8D" w:rsidRDefault="00913D8D" w14:paraId="739E09FD" w14:textId="77777777">
          <w:pPr>
            <w:spacing w:after="160" w:line="278" w:lineRule="auto"/>
            <w:ind w:left="0" w:firstLine="0"/>
            <w:rPr>
              <w:color w:val="FFFFFF"/>
              <w:sz w:val="36"/>
              <w:szCs w:val="36"/>
            </w:rPr>
          </w:pPr>
        </w:p>
        <w:p w:rsidRPr="00CB2242" w:rsidR="00193B02" w:rsidP="00913D8D" w:rsidRDefault="00193B02" w14:paraId="530F18F2" w14:textId="77777777">
          <w:pPr>
            <w:jc w:val="center"/>
            <w:rPr>
              <w:b/>
              <w:bCs/>
              <w:sz w:val="36"/>
              <w:szCs w:val="36"/>
            </w:rPr>
          </w:pPr>
        </w:p>
        <w:p w:rsidRPr="00CB2242" w:rsidR="00193B02" w:rsidP="00913D8D" w:rsidRDefault="00193B02" w14:paraId="09B8E099" w14:textId="77777777">
          <w:pPr>
            <w:jc w:val="center"/>
            <w:rPr>
              <w:b/>
              <w:bCs/>
              <w:sz w:val="36"/>
              <w:szCs w:val="36"/>
            </w:rPr>
          </w:pPr>
        </w:p>
        <w:p w:rsidRPr="00CB2242" w:rsidR="00D539DC" w:rsidP="001563A5" w:rsidRDefault="00D539DC" w14:paraId="7268495F" w14:textId="77777777">
          <w:pPr>
            <w:ind w:left="0" w:firstLine="0"/>
            <w:rPr>
              <w:b/>
              <w:bCs/>
              <w:sz w:val="36"/>
              <w:szCs w:val="36"/>
            </w:rPr>
          </w:pPr>
        </w:p>
        <w:p w:rsidRPr="00CB2242" w:rsidR="00193B02" w:rsidP="00913D8D" w:rsidRDefault="00A35D8A" w14:paraId="28F38BE0" w14:textId="0FBA1FF2">
          <w:pPr>
            <w:jc w:val="center"/>
            <w:rPr>
              <w:b/>
              <w:bCs/>
              <w:sz w:val="36"/>
              <w:szCs w:val="36"/>
            </w:rPr>
          </w:pPr>
          <w:r w:rsidRPr="00CB2242">
            <w:rPr>
              <w:b/>
              <w:bCs/>
              <w:sz w:val="36"/>
              <w:szCs w:val="36"/>
            </w:rPr>
            <w:t>Vedlegg 3.4</w:t>
          </w:r>
        </w:p>
        <w:p w:rsidRPr="00CB2242" w:rsidR="00A35D8A" w:rsidP="00913D8D" w:rsidRDefault="00A35D8A" w14:paraId="50078282" w14:textId="77777777">
          <w:pPr>
            <w:jc w:val="center"/>
            <w:rPr>
              <w:b/>
              <w:bCs/>
              <w:sz w:val="36"/>
              <w:szCs w:val="36"/>
            </w:rPr>
          </w:pPr>
        </w:p>
        <w:p w:rsidRPr="00CB2242" w:rsidR="00913D8D" w:rsidP="00913D8D" w:rsidRDefault="00B30382" w14:paraId="19E41BE6" w14:textId="0D467DF9">
          <w:pPr>
            <w:jc w:val="center"/>
            <w:rPr>
              <w:b/>
              <w:bCs/>
              <w:sz w:val="36"/>
              <w:szCs w:val="36"/>
            </w:rPr>
          </w:pPr>
          <w:r w:rsidRPr="00CB2242">
            <w:rPr>
              <w:b/>
              <w:bCs/>
              <w:sz w:val="36"/>
              <w:szCs w:val="36"/>
            </w:rPr>
            <w:t>DOKUMENTASJON AV LEVERANDØRENS ERFARING</w:t>
          </w:r>
        </w:p>
        <w:p w:rsidRPr="00CB2242" w:rsidR="00913D8D" w:rsidP="00913D8D" w:rsidRDefault="00913D8D" w14:paraId="5F0F11A2" w14:textId="77777777">
          <w:pPr>
            <w:ind w:left="0" w:firstLine="0"/>
            <w:jc w:val="center"/>
            <w:rPr>
              <w:sz w:val="36"/>
              <w:szCs w:val="36"/>
            </w:rPr>
          </w:pPr>
        </w:p>
        <w:p w:rsidRPr="00CB2242" w:rsidR="00913D8D" w:rsidP="00913D8D" w:rsidRDefault="00913D8D" w14:paraId="60244DD7" w14:textId="77777777">
          <w:pPr>
            <w:jc w:val="center"/>
            <w:rPr>
              <w:b/>
              <w:bCs/>
              <w:sz w:val="36"/>
              <w:szCs w:val="36"/>
            </w:rPr>
          </w:pPr>
        </w:p>
        <w:p w:rsidRPr="00C63644" w:rsidR="00ED445E" w:rsidP="00ED445E" w:rsidRDefault="00913D8D" w14:paraId="69791993" w14:textId="32F59E7D">
          <w:pPr>
            <w:jc w:val="center"/>
            <w:rPr>
              <w:b/>
              <w:bCs/>
              <w:sz w:val="36"/>
              <w:szCs w:val="36"/>
            </w:rPr>
          </w:pPr>
          <w:r w:rsidRPr="00CB2242">
            <w:rPr>
              <w:b/>
              <w:bCs/>
              <w:sz w:val="36"/>
              <w:szCs w:val="36"/>
            </w:rPr>
            <w:t>ANSK-26-</w:t>
          </w:r>
          <w:r w:rsidRPr="6AA12203" w:rsidR="3BB64C14">
            <w:rPr>
              <w:b/>
              <w:bCs/>
              <w:sz w:val="36"/>
              <w:szCs w:val="36"/>
            </w:rPr>
            <w:t>0156</w:t>
          </w:r>
        </w:p>
        <w:p w:rsidR="005161AA" w:rsidP="6AA12203" w:rsidRDefault="00FE643C" w14:paraId="27884910" w14:textId="5473CB3F">
          <w:pPr>
            <w:jc w:val="center"/>
            <w:rPr>
              <w:sz w:val="36"/>
              <w:szCs w:val="36"/>
            </w:rPr>
          </w:pPr>
          <w:r w:rsidRPr="1322D170" w:rsidR="705E1175">
            <w:rPr>
              <w:sz w:val="36"/>
              <w:szCs w:val="36"/>
            </w:rPr>
            <w:t>Rammeavtale for service og vedlikehold av branntekniske anlegg og utstyr</w:t>
          </w:r>
        </w:p>
        <w:p w:rsidR="005161AA" w:rsidP="6AA12203" w:rsidRDefault="005161AA" w14:paraId="4D151235" w14:textId="41C0D596">
          <w:pPr>
            <w:jc w:val="center"/>
            <w:rPr>
              <w:color w:val="FFFFFF" w:themeColor="background1"/>
              <w:sz w:val="36"/>
              <w:szCs w:val="36"/>
            </w:rPr>
          </w:pPr>
        </w:p>
        <w:p w:rsidR="005161AA" w:rsidP="00ED445E" w:rsidRDefault="00FE643C" w14:paraId="25444606" w14:textId="2A8FD9DC">
          <w:pPr>
            <w:jc w:val="center"/>
            <w:rPr>
              <w:color w:val="FFFFFF"/>
            </w:rPr>
          </w:pPr>
          <w:r w:rsidRPr="6AA12203">
            <w:rPr>
              <w:color w:val="FFFFFF" w:themeColor="background1"/>
              <w:sz w:val="36"/>
              <w:szCs w:val="36"/>
            </w:rPr>
            <w:br w:type="page"/>
          </w:r>
        </w:p>
      </w:sdtContent>
    </w:sdt>
    <w:p w:rsidRPr="007C5F3C" w:rsidR="005161AA" w:rsidP="007C5F3C" w:rsidRDefault="005161AA" w14:paraId="0878EFFC" w14:textId="3ACCC912">
      <w:pPr>
        <w:pStyle w:val="Listeavsnitt"/>
        <w:numPr>
          <w:ilvl w:val="0"/>
          <w:numId w:val="16"/>
        </w:numPr>
        <w:spacing w:line="278" w:lineRule="auto"/>
        <w:rPr>
          <w:b/>
          <w:bCs/>
          <w:lang w:val="en-US"/>
        </w:rPr>
      </w:pPr>
      <w:r w:rsidRPr="007C5F3C">
        <w:rPr>
          <w:b/>
          <w:bCs/>
        </w:rPr>
        <w:t xml:space="preserve">Om dokumentet </w:t>
      </w:r>
    </w:p>
    <w:p w:rsidRPr="00770BE3" w:rsidR="1D8FCD5C" w:rsidP="00770BE3" w:rsidRDefault="00134841" w14:paraId="2D540FF1" w14:textId="201429F9">
      <w:pPr>
        <w:rPr>
          <w:color w:val="auto"/>
          <w:kern w:val="0"/>
          <w:szCs w:val="22"/>
          <w:lang w:eastAsia="en-US"/>
          <w14:ligatures w14:val="none"/>
        </w:rPr>
      </w:pPr>
      <w:r w:rsidRPr="00770BE3">
        <w:rPr>
          <w:color w:val="auto"/>
          <w:kern w:val="0"/>
          <w:szCs w:val="22"/>
          <w:lang w:eastAsia="en-US"/>
          <w14:ligatures w14:val="none"/>
        </w:rPr>
        <w:t xml:space="preserve">Denne malen skal benyttes til dokumentasjon og evaluering av </w:t>
      </w:r>
      <w:r w:rsidRPr="00770BE3" w:rsidR="00825F6E">
        <w:rPr>
          <w:color w:val="auto"/>
          <w:kern w:val="0"/>
          <w:szCs w:val="22"/>
          <w:lang w:eastAsia="en-US"/>
          <w14:ligatures w14:val="none"/>
        </w:rPr>
        <w:t>L</w:t>
      </w:r>
      <w:r w:rsidRPr="00770BE3">
        <w:rPr>
          <w:color w:val="auto"/>
          <w:kern w:val="0"/>
          <w:szCs w:val="22"/>
          <w:lang w:eastAsia="en-US"/>
          <w14:ligatures w14:val="none"/>
        </w:rPr>
        <w:t xml:space="preserve">everandørens erfaring gjennom referanseprosjekter, jf. </w:t>
      </w:r>
      <w:r w:rsidRPr="00770BE3" w:rsidR="003C6166">
        <w:rPr>
          <w:color w:val="auto"/>
          <w:kern w:val="0"/>
          <w:szCs w:val="22"/>
          <w:lang w:eastAsia="en-US"/>
          <w14:ligatures w14:val="none"/>
        </w:rPr>
        <w:t>Tekniske og faglige kvalifikasjoner</w:t>
      </w:r>
      <w:r w:rsidRPr="00770BE3" w:rsidR="003C6166">
        <w:rPr>
          <w:szCs w:val="22"/>
        </w:rPr>
        <w:t xml:space="preserve"> i </w:t>
      </w:r>
      <w:r w:rsidRPr="00770BE3" w:rsidR="00694726">
        <w:rPr>
          <w:szCs w:val="22"/>
        </w:rPr>
        <w:t>Konkurransegrunnlaget punkt 1.</w:t>
      </w:r>
      <w:r w:rsidRPr="00770BE3" w:rsidR="003C6166">
        <w:rPr>
          <w:szCs w:val="22"/>
        </w:rPr>
        <w:t xml:space="preserve">7. </w:t>
      </w:r>
      <w:r w:rsidRPr="00770BE3" w:rsidR="00986CDA">
        <w:rPr>
          <w:color w:val="auto"/>
          <w:kern w:val="0"/>
          <w:szCs w:val="22"/>
          <w:lang w:eastAsia="en-US"/>
          <w14:ligatures w14:val="none"/>
        </w:rPr>
        <w:t>Leverandør skal ha tilstrekkelig erfaring med oppdrag av tilsvarende karakter til å kunne oppfylle kontrakten på et nivå som tilfredsstiller UiOs behov.</w:t>
      </w:r>
    </w:p>
    <w:p w:rsidRPr="00770BE3" w:rsidR="0012278F" w:rsidP="0012278F" w:rsidRDefault="0012278F" w14:paraId="0AB99743" w14:textId="77777777">
      <w:pPr>
        <w:rPr>
          <w:color w:val="000000" w:themeColor="text1"/>
          <w:kern w:val="0"/>
          <w:szCs w:val="22"/>
          <w:lang w:eastAsia="en-US"/>
          <w14:ligatures w14:val="none"/>
        </w:rPr>
      </w:pPr>
      <w:r w:rsidRPr="00770BE3">
        <w:rPr>
          <w:color w:val="000000" w:themeColor="text1"/>
          <w:szCs w:val="22"/>
        </w:rPr>
        <w:t xml:space="preserve">Leverandøren skal beskrive tre (3) relevante referanseprosjekter gjennomført i løpet av de siste fem (5) årene. Av disse </w:t>
      </w:r>
      <w:r w:rsidRPr="00770BE3">
        <w:rPr>
          <w:color w:val="000000" w:themeColor="text1"/>
          <w:kern w:val="0"/>
          <w:szCs w:val="22"/>
          <w:lang w:eastAsia="en-US"/>
          <w14:ligatures w14:val="none"/>
        </w:rPr>
        <w:t>skal:</w:t>
      </w:r>
    </w:p>
    <w:p w:rsidRPr="00770BE3" w:rsidR="0012278F" w:rsidP="0012278F" w:rsidRDefault="0012278F" w14:paraId="0CECA03D" w14:textId="3A75E6B9">
      <w:pPr>
        <w:pStyle w:val="Listeavsnitt"/>
        <w:numPr>
          <w:ilvl w:val="0"/>
          <w:numId w:val="18"/>
        </w:numPr>
        <w:rPr/>
      </w:pPr>
      <w:r w:rsidRPr="484268D1" w:rsidR="0012278F">
        <w:rPr>
          <w:color w:val="000000" w:themeColor="text1" w:themeTint="FF" w:themeShade="FF"/>
          <w:lang w:eastAsia="en-US"/>
        </w:rPr>
        <w:t>minimum to (2) være rammeavtaler</w:t>
      </w:r>
      <w:r w:rsidRPr="484268D1" w:rsidR="6ED29A6B">
        <w:rPr>
          <w:color w:val="000000" w:themeColor="text1" w:themeTint="FF" w:themeShade="FF"/>
          <w:lang w:eastAsia="en-US"/>
        </w:rPr>
        <w:t xml:space="preserve"> </w:t>
      </w:r>
      <w:r w:rsidRPr="484268D1" w:rsidR="58BD9413">
        <w:rPr>
          <w:color w:val="000000" w:themeColor="text1" w:themeTint="FF" w:themeShade="FF"/>
          <w:lang w:eastAsia="en-US"/>
        </w:rPr>
        <w:t>e</w:t>
      </w:r>
      <w:r w:rsidRPr="484268D1" w:rsidR="58BD9413">
        <w:rPr>
          <w:noProof w:val="0"/>
          <w:lang w:val="nb-NO"/>
        </w:rPr>
        <w:t>ller andre referanseoppdrag som er egnet til å dokumentere leverandørens erfaring med løpende avrop, parallell håndtering av flere oppdrag, og en organisasjon som er innrettet på å motta og besvare forespørsler fortløpende gjennom hele avtaleperioden</w:t>
      </w:r>
    </w:p>
    <w:p w:rsidRPr="00770BE3" w:rsidR="0012278F" w:rsidP="6AA12203" w:rsidRDefault="0012278F" w14:paraId="6CCBEECB" w14:textId="2189C131">
      <w:pPr>
        <w:pStyle w:val="Listeavsnitt"/>
        <w:rPr>
          <w:color w:val="000000" w:themeColor="text1"/>
          <w:lang w:eastAsia="en-US"/>
        </w:rPr>
      </w:pPr>
    </w:p>
    <w:p w:rsidR="00134841" w:rsidP="007C5F3C" w:rsidRDefault="00134841" w14:paraId="7E2992B1" w14:textId="142E60E3">
      <w:pPr>
        <w:widowControl w:val="0"/>
        <w:spacing w:after="0" w:line="240" w:lineRule="auto"/>
        <w:ind w:left="0" w:firstLine="0"/>
      </w:pPr>
      <w:r w:rsidRPr="6AA12203">
        <w:rPr>
          <w:color w:val="auto"/>
          <w:kern w:val="0"/>
          <w:lang w:eastAsia="en-US"/>
          <w14:ligatures w14:val="none"/>
        </w:rPr>
        <w:t>Referanseprosjektene</w:t>
      </w:r>
      <w:r w:rsidRPr="6AA12203">
        <w:t xml:space="preserve"> skal samlet dokumentere leverandørens erfaring innen </w:t>
      </w:r>
      <w:r w:rsidRPr="6AA12203" w:rsidR="00F90F9A">
        <w:t>fagområdet</w:t>
      </w:r>
      <w:r w:rsidRPr="6AA12203" w:rsidR="00EB3E25">
        <w:t xml:space="preserve"> brann</w:t>
      </w:r>
      <w:r w:rsidR="090532A3">
        <w:t>tekniske anlegg og utstyr</w:t>
      </w:r>
      <w:r w:rsidR="00F90F9A">
        <w:t xml:space="preserve">. </w:t>
      </w:r>
      <w:r>
        <w:t>Prosjektene skal være utført for oppdragsgivere som er relevante for U</w:t>
      </w:r>
      <w:r w:rsidR="009E70F4">
        <w:t>niversitetet i Oslo</w:t>
      </w:r>
      <w:r>
        <w:t xml:space="preserve"> når det gjelder størrelse, kompleksitet og type virksomhet.</w:t>
      </w:r>
    </w:p>
    <w:p w:rsidR="00D3010D" w:rsidP="007C5F3C" w:rsidRDefault="00D3010D" w14:paraId="6351867F" w14:textId="77777777">
      <w:pPr>
        <w:widowControl w:val="0"/>
        <w:spacing w:after="0" w:line="240" w:lineRule="auto"/>
        <w:ind w:left="0" w:firstLine="0"/>
        <w:rPr>
          <w:szCs w:val="22"/>
        </w:rPr>
      </w:pPr>
    </w:p>
    <w:p w:rsidR="00D3010D" w:rsidP="00D3010D" w:rsidRDefault="00D3010D" w14:paraId="6A0A8994" w14:textId="77777777">
      <w:pPr>
        <w:widowControl w:val="0"/>
        <w:spacing w:after="0" w:line="240" w:lineRule="auto"/>
        <w:ind w:left="0" w:firstLine="0"/>
        <w:rPr>
          <w:szCs w:val="22"/>
        </w:rPr>
      </w:pPr>
      <w:r w:rsidRPr="00D3010D">
        <w:rPr>
          <w:szCs w:val="22"/>
        </w:rPr>
        <w:t>Hvert referanseprosjekt skal beskrives i én tabell, og tabellen skal fylles ut fullstendig.</w:t>
      </w:r>
      <w:r w:rsidRPr="00D3010D">
        <w:rPr>
          <w:szCs w:val="22"/>
        </w:rPr>
        <w:br/>
      </w:r>
      <w:r w:rsidRPr="00D3010D">
        <w:rPr>
          <w:szCs w:val="22"/>
        </w:rPr>
        <w:t>Leverandøren må sikre at opplysningene er presise og etterprøvbare. UiO forbeholder seg retten til å kontakte oppgitt referanseperson.</w:t>
      </w:r>
    </w:p>
    <w:p w:rsidR="00D3010D" w:rsidP="00D3010D" w:rsidRDefault="00D3010D" w14:paraId="7079611B" w14:textId="77777777">
      <w:pPr>
        <w:widowControl w:val="0"/>
        <w:spacing w:after="0" w:line="240" w:lineRule="auto"/>
        <w:ind w:left="0" w:firstLine="0"/>
        <w:rPr>
          <w:szCs w:val="22"/>
        </w:rPr>
      </w:pPr>
    </w:p>
    <w:p w:rsidR="00D3010D" w:rsidP="00D3010D" w:rsidRDefault="00134841" w14:paraId="5F899C65" w14:textId="77777777">
      <w:pPr>
        <w:widowControl w:val="0"/>
        <w:spacing w:after="0" w:line="240" w:lineRule="auto"/>
        <w:ind w:left="0" w:firstLine="0"/>
        <w:rPr>
          <w:szCs w:val="22"/>
        </w:rPr>
      </w:pPr>
      <w:r w:rsidRPr="00134841">
        <w:rPr>
          <w:szCs w:val="22"/>
        </w:rPr>
        <w:t>Hver referansebeskrivelse skal ikke overstige én (1) A4-side per referanseprosjekt.</w:t>
      </w:r>
    </w:p>
    <w:p w:rsidR="00134841" w:rsidP="00D3010D" w:rsidRDefault="00134841" w14:paraId="1BED892A" w14:textId="43A301D2">
      <w:pPr>
        <w:widowControl w:val="0"/>
        <w:spacing w:after="0" w:line="240" w:lineRule="auto"/>
        <w:ind w:left="0" w:firstLine="0"/>
        <w:rPr>
          <w:szCs w:val="22"/>
        </w:rPr>
      </w:pPr>
      <w:r w:rsidRPr="00134841">
        <w:rPr>
          <w:szCs w:val="22"/>
        </w:rPr>
        <w:t>Marger skal ikke endres, og besvarelsen skal leveres i Times New Roman, skriftstørrelse 11.</w:t>
      </w:r>
    </w:p>
    <w:p w:rsidR="0030588A" w:rsidP="0030588A" w:rsidRDefault="0030588A" w14:paraId="50D03333" w14:textId="77777777">
      <w:pPr>
        <w:widowControl w:val="0"/>
        <w:tabs>
          <w:tab w:val="num" w:pos="720"/>
        </w:tabs>
        <w:spacing w:after="0" w:line="240" w:lineRule="auto"/>
        <w:ind w:left="0" w:firstLine="0"/>
        <w:rPr>
          <w:szCs w:val="22"/>
        </w:rPr>
      </w:pPr>
      <w:r w:rsidRPr="009E442A">
        <w:rPr>
          <w:szCs w:val="22"/>
        </w:rPr>
        <w:t xml:space="preserve">Vedlegg til filer eller henvisninger til andre dokumenter </w:t>
      </w:r>
      <w:r>
        <w:rPr>
          <w:szCs w:val="22"/>
        </w:rPr>
        <w:t xml:space="preserve">etc. </w:t>
      </w:r>
      <w:r w:rsidRPr="009E442A">
        <w:rPr>
          <w:szCs w:val="22"/>
        </w:rPr>
        <w:t>vil ikke bli vurder</w:t>
      </w:r>
      <w:r>
        <w:rPr>
          <w:szCs w:val="22"/>
        </w:rPr>
        <w:t>t.</w:t>
      </w:r>
    </w:p>
    <w:p w:rsidRPr="00134841" w:rsidR="0012278F" w:rsidP="00134841" w:rsidRDefault="0012278F" w14:paraId="69FFD46D" w14:textId="77777777">
      <w:pPr>
        <w:rPr>
          <w:szCs w:val="22"/>
        </w:rPr>
      </w:pPr>
    </w:p>
    <w:p w:rsidR="002B29CF" w:rsidP="6AA12203" w:rsidRDefault="00925B2C" w14:paraId="5AB30AE4" w14:textId="64E6CAAE">
      <w:pPr>
        <w:pStyle w:val="Listeavsnitt"/>
        <w:numPr>
          <w:ilvl w:val="0"/>
          <w:numId w:val="16"/>
        </w:numPr>
        <w:rPr>
          <w:b/>
          <w:bCs/>
        </w:rPr>
      </w:pPr>
      <w:r w:rsidRPr="00925B2C">
        <w:rPr>
          <w:b/>
          <w:bCs/>
        </w:rPr>
        <w:t>Referans</w:t>
      </w:r>
      <w:r w:rsidRPr="6AA12203">
        <w:rPr>
          <w:b/>
          <w:bCs/>
        </w:rPr>
        <w:t>eprosjekter</w:t>
      </w:r>
    </w:p>
    <w:p w:rsidRPr="00402E5E" w:rsidR="005C70CE" w:rsidP="00402E5E" w:rsidRDefault="005C70CE" w14:paraId="57497B88" w14:textId="77777777">
      <w:pPr>
        <w:rPr>
          <w:b/>
          <w:bCs/>
          <w:szCs w:val="22"/>
        </w:rPr>
      </w:pPr>
    </w:p>
    <w:p w:rsidRPr="00D3010D" w:rsidR="005161AA" w:rsidP="00D3010D" w:rsidRDefault="005161AA" w14:paraId="1F402B2D" w14:textId="0F845EBA">
      <w:pPr>
        <w:ind w:left="0" w:firstLine="0"/>
        <w:rPr>
          <w:b/>
          <w:bCs/>
          <w:szCs w:val="22"/>
        </w:rPr>
      </w:pPr>
      <w:r w:rsidRPr="00D3010D">
        <w:rPr>
          <w:b/>
          <w:bCs/>
        </w:rPr>
        <w:t>Ref</w:t>
      </w:r>
      <w:r w:rsidRPr="00D3010D">
        <w:rPr>
          <w:rFonts w:eastAsiaTheme="minorEastAsia" w:cstheme="minorBidi"/>
          <w:b/>
          <w:bCs/>
          <w:color w:val="auto"/>
          <w:kern w:val="0"/>
          <w:lang w:eastAsia="ja-JP"/>
          <w14:ligatures w14:val="none"/>
        </w:rPr>
        <w:t>eransepros</w:t>
      </w:r>
      <w:r w:rsidRPr="00D3010D">
        <w:rPr>
          <w:b/>
          <w:bCs/>
        </w:rPr>
        <w:t>jekt nr. 1</w:t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3113"/>
        <w:gridCol w:w="5943"/>
      </w:tblGrid>
      <w:tr w:rsidRPr="00986CE0" w:rsidR="005161AA" w:rsidTr="484268D1" w14:paraId="6900799E" w14:textId="77777777">
        <w:trPr>
          <w:trHeight w:val="252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5161AA" w:rsidRDefault="005161AA" w14:paraId="555ACB45" w14:textId="0BFB9092">
            <w:pPr>
              <w:rPr>
                <w:b/>
              </w:rPr>
            </w:pPr>
            <w:r w:rsidRPr="00986CE0">
              <w:rPr>
                <w:b/>
              </w:rPr>
              <w:t>Beskrivelsen skal inkludere</w:t>
            </w:r>
          </w:p>
        </w:tc>
        <w:tc>
          <w:tcPr>
            <w:tcW w:w="5943" w:type="dxa"/>
            <w:shd w:val="clear" w:color="auto" w:fill="E8E8E8" w:themeFill="background2"/>
            <w:tcMar/>
          </w:tcPr>
          <w:p w:rsidRPr="00986CE0" w:rsidR="005161AA" w:rsidP="00E974F6" w:rsidRDefault="005161AA" w14:paraId="17350B55" w14:textId="4CE5E62A">
            <w:pPr>
              <w:rPr>
                <w:b/>
              </w:rPr>
            </w:pPr>
            <w:r w:rsidRPr="00986CE0">
              <w:rPr>
                <w:b/>
              </w:rPr>
              <w:t>Leverandørens besvarelse</w:t>
            </w:r>
          </w:p>
        </w:tc>
      </w:tr>
      <w:tr w:rsidRPr="00986CE0" w:rsidR="005161AA" w:rsidTr="484268D1" w14:paraId="6E208E4D" w14:textId="77777777">
        <w:trPr>
          <w:trHeight w:val="813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5161AA" w:rsidRDefault="005161AA" w14:paraId="0A066C29" w14:textId="169455D3">
            <w:r w:rsidRPr="00986CE0">
              <w:t>Navn på referanseprosjektet</w:t>
            </w:r>
            <w:r w:rsidR="00571518">
              <w:t xml:space="preserve"> og Oppdragsgiver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5161AA" w:rsidRDefault="005161AA" w14:paraId="3370169F" w14:textId="77777777">
            <w:pPr>
              <w:ind w:left="0" w:firstLine="0"/>
            </w:pPr>
          </w:p>
        </w:tc>
      </w:tr>
      <w:tr w:rsidRPr="00986CE0" w:rsidR="005161AA" w:rsidTr="484268D1" w14:paraId="69AE743F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5161AA" w:rsidRDefault="005161AA" w14:paraId="21434646" w14:textId="68413004">
            <w:r w:rsidRPr="00986CE0">
              <w:t>Oppdragets verdi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5161AA" w:rsidRDefault="005161AA" w14:paraId="2CEBB5E9" w14:textId="77777777">
            <w:pPr>
              <w:ind w:left="0" w:firstLine="0"/>
            </w:pPr>
          </w:p>
        </w:tc>
      </w:tr>
      <w:tr w:rsidRPr="00986CE0" w:rsidR="005161AA" w:rsidTr="484268D1" w14:paraId="1D82A863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DC2282" w:rsidR="005161AA" w:rsidP="00E974F6" w:rsidRDefault="005161AA" w14:paraId="64AE9576" w14:textId="77777777">
            <w:r>
              <w:t>Kontraktsperiode (fra – til)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E974F6" w:rsidRDefault="005161AA" w14:paraId="18A8C462" w14:textId="77777777"/>
        </w:tc>
      </w:tr>
      <w:tr w:rsidRPr="00986CE0" w:rsidR="005161AA" w:rsidTr="484268D1" w14:paraId="3CC77B43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5161AA" w:rsidRDefault="005161AA" w14:paraId="0B6AC749" w14:textId="65617498">
            <w:r w:rsidRPr="00986CE0">
              <w:t xml:space="preserve">Hvilke fag </w:t>
            </w:r>
            <w:r w:rsidR="00350F49">
              <w:t>L</w:t>
            </w:r>
            <w:r>
              <w:t>everandøren utførte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5161AA" w:rsidRDefault="005161AA" w14:paraId="1A6C034E" w14:textId="77777777">
            <w:pPr>
              <w:ind w:left="0" w:firstLine="0"/>
            </w:pPr>
          </w:p>
        </w:tc>
      </w:tr>
      <w:tr w:rsidRPr="00986CE0" w:rsidR="005161AA" w:rsidTr="484268D1" w14:paraId="1BFEF915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E974F6" w:rsidRDefault="005161AA" w14:paraId="4BD08E75" w14:textId="77777777">
            <w:r w:rsidRPr="00986CE0">
              <w:t xml:space="preserve">Kort beskrivelse av innholdet i oppdraget </w:t>
            </w:r>
          </w:p>
          <w:p w:rsidRPr="00986CE0" w:rsidR="005161AA" w:rsidP="00E974F6" w:rsidRDefault="005161AA" w14:paraId="1AF60588" w14:textId="77777777"/>
          <w:p w:rsidRPr="00986CE0" w:rsidR="005161AA" w:rsidP="00E974F6" w:rsidRDefault="005161AA" w14:paraId="6B3F02E0" w14:textId="77777777"/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E974F6" w:rsidRDefault="005161AA" w14:paraId="6B5E4EB9" w14:textId="77777777"/>
        </w:tc>
      </w:tr>
      <w:tr w:rsidRPr="00986CE0" w:rsidR="005161AA" w:rsidTr="484268D1" w14:paraId="2B55384B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="005161AA" w:rsidP="00E974F6" w:rsidRDefault="005161AA" w14:paraId="1FA6676F" w14:textId="77777777">
            <w:r w:rsidRPr="00986CE0">
              <w:t xml:space="preserve">Kort beskrivelse av hvorfor oppdraget er relevant for denne </w:t>
            </w:r>
            <w:r>
              <w:t>R</w:t>
            </w:r>
            <w:r w:rsidRPr="00986CE0">
              <w:t>ammeavtalen</w:t>
            </w:r>
            <w:r>
              <w:t xml:space="preserve">, med særlig vekt på: </w:t>
            </w:r>
          </w:p>
          <w:p w:rsidRPr="00EB3E25" w:rsidR="005161AA" w:rsidP="005161AA" w:rsidRDefault="005161AA" w14:paraId="4DDAC7C5" w14:textId="69E4FEA0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color w:val="000000" w:themeColor="text1"/>
              </w:rPr>
            </w:pPr>
            <w:r w:rsidRPr="00EB3E25">
              <w:rPr>
                <w:color w:val="000000" w:themeColor="text1"/>
              </w:rPr>
              <w:t xml:space="preserve">Overordnet erfaring med behov som beskrevet i </w:t>
            </w:r>
            <w:r w:rsidRPr="00EB3E25" w:rsidR="007B1919">
              <w:rPr>
                <w:color w:val="000000" w:themeColor="text1"/>
              </w:rPr>
              <w:t>Vedlegg</w:t>
            </w:r>
            <w:r w:rsidRPr="00EB3E25" w:rsidR="00164584">
              <w:rPr>
                <w:color w:val="000000" w:themeColor="text1"/>
              </w:rPr>
              <w:t xml:space="preserve"> 1.3 B</w:t>
            </w:r>
            <w:r w:rsidRPr="00EB3E25">
              <w:rPr>
                <w:color w:val="000000" w:themeColor="text1"/>
              </w:rPr>
              <w:t>ehovsbeskrivelsen, særlig punkt 4.</w:t>
            </w:r>
          </w:p>
          <w:p w:rsidRPr="006407B5" w:rsidR="005161AA" w:rsidP="005161AA" w:rsidRDefault="005161AA" w14:paraId="5D2E9E1E" w14:textId="77777777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</w:pPr>
            <w:r w:rsidRPr="006407B5">
              <w:t>Erfaring med prosjekter av tilsvarende størrelse og kompleksitet</w:t>
            </w:r>
          </w:p>
          <w:p w:rsidRPr="001D4A90" w:rsidR="005161AA" w:rsidP="484268D1" w:rsidRDefault="005161AA" w14:paraId="3FE13AA1" w14:textId="6FE6C371">
            <w:pPr>
              <w:pStyle w:val="Normal"/>
              <w:widowControl w:val="0"/>
              <w:spacing w:after="0" w:line="240" w:lineRule="auto"/>
              <w:rPr>
                <w:color w:val="000000" w:themeColor="text1" w:themeTint="FF" w:themeShade="FF"/>
                <w:lang w:eastAsia="zh-CN"/>
              </w:rPr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5161AA" w:rsidP="00E974F6" w:rsidRDefault="005161AA" w14:paraId="3E931339" w14:textId="77777777"/>
        </w:tc>
      </w:tr>
      <w:tr w:rsidRPr="00986CE0" w:rsidR="005161AA" w:rsidTr="484268D1" w14:paraId="26743616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5161AA" w:rsidP="00E974F6" w:rsidRDefault="005161AA" w14:paraId="74704139" w14:textId="74742BB9">
            <w:r w:rsidRPr="00986CE0">
              <w:t xml:space="preserve">Kontaktperson </w:t>
            </w:r>
            <w:r>
              <w:t>hos</w:t>
            </w:r>
            <w:r w:rsidR="00D3010D">
              <w:t xml:space="preserve"> O</w:t>
            </w:r>
            <w:r>
              <w:t xml:space="preserve">ppdragsgiver som </w:t>
            </w:r>
            <w:r w:rsidRPr="00986CE0">
              <w:t>kan gi nærmere opplysninger om referanseprosjektet</w:t>
            </w:r>
          </w:p>
          <w:p w:rsidRPr="00986CE0" w:rsidR="005161AA" w:rsidP="006F08F1" w:rsidRDefault="005161AA" w14:paraId="511B267A" w14:textId="2D5A7BC2">
            <w:pPr>
              <w:ind w:left="0" w:firstLine="0"/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6F08F1" w:rsidP="006F08F1" w:rsidRDefault="006F08F1" w14:paraId="1C8B23D4" w14:textId="77777777">
            <w:r w:rsidRPr="00986CE0">
              <w:t>Navn</w:t>
            </w:r>
            <w:r>
              <w:t>:</w:t>
            </w:r>
          </w:p>
          <w:p w:rsidRPr="00986CE0" w:rsidR="006F08F1" w:rsidP="006F08F1" w:rsidRDefault="006F08F1" w14:paraId="20EA472C" w14:textId="77777777">
            <w:r w:rsidRPr="00986CE0">
              <w:t>Stilling</w:t>
            </w:r>
            <w:r>
              <w:t>:</w:t>
            </w:r>
          </w:p>
          <w:p w:rsidRPr="00986CE0" w:rsidR="006F08F1" w:rsidP="006F08F1" w:rsidRDefault="006F08F1" w14:paraId="56B91D94" w14:textId="77777777">
            <w:r w:rsidRPr="00986CE0">
              <w:t>Telefon</w:t>
            </w:r>
            <w:r>
              <w:t>:</w:t>
            </w:r>
          </w:p>
          <w:p w:rsidRPr="00986CE0" w:rsidR="005161AA" w:rsidP="006F08F1" w:rsidRDefault="006F08F1" w14:paraId="199FE72C" w14:textId="16B09242">
            <w:r w:rsidRPr="00986CE0">
              <w:t>E-post</w:t>
            </w:r>
            <w:r>
              <w:t>:</w:t>
            </w:r>
          </w:p>
        </w:tc>
      </w:tr>
    </w:tbl>
    <w:p w:rsidR="005161AA" w:rsidP="00721825" w:rsidRDefault="005161AA" w14:paraId="018306F1" w14:textId="77777777">
      <w:pPr>
        <w:spacing w:after="160" w:line="278" w:lineRule="auto"/>
        <w:ind w:left="0" w:firstLine="0"/>
        <w:rPr>
          <w:color w:val="FFFFFF"/>
        </w:rPr>
      </w:pPr>
    </w:p>
    <w:p w:rsidRPr="00D3010D" w:rsidR="00CB2444" w:rsidP="00CB2444" w:rsidRDefault="00CB2444" w14:paraId="1382A76A" w14:textId="3F58F240">
      <w:pPr>
        <w:ind w:left="0" w:firstLine="0"/>
        <w:rPr>
          <w:b/>
          <w:bCs/>
          <w:szCs w:val="22"/>
        </w:rPr>
      </w:pPr>
      <w:r w:rsidRPr="00D3010D">
        <w:rPr>
          <w:b/>
          <w:bCs/>
        </w:rPr>
        <w:t>Ref</w:t>
      </w:r>
      <w:r w:rsidRPr="00D3010D">
        <w:rPr>
          <w:rFonts w:eastAsiaTheme="minorEastAsia" w:cstheme="minorBidi"/>
          <w:b/>
          <w:bCs/>
          <w:color w:val="auto"/>
          <w:kern w:val="0"/>
          <w:lang w:eastAsia="ja-JP"/>
          <w14:ligatures w14:val="none"/>
        </w:rPr>
        <w:t>eransepros</w:t>
      </w:r>
      <w:r w:rsidRPr="00D3010D">
        <w:rPr>
          <w:b/>
          <w:bCs/>
        </w:rPr>
        <w:t xml:space="preserve">jekt nr. </w:t>
      </w:r>
      <w:r>
        <w:rPr>
          <w:b/>
          <w:bCs/>
        </w:rPr>
        <w:t>2</w:t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3113"/>
        <w:gridCol w:w="5943"/>
      </w:tblGrid>
      <w:tr w:rsidRPr="00986CE0" w:rsidR="00CB2444" w:rsidTr="484268D1" w14:paraId="72676925" w14:textId="77777777">
        <w:trPr>
          <w:trHeight w:val="252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165D5285" w14:textId="77777777">
            <w:pPr>
              <w:rPr>
                <w:b/>
              </w:rPr>
            </w:pPr>
            <w:r w:rsidRPr="00986CE0">
              <w:rPr>
                <w:b/>
              </w:rPr>
              <w:t>Beskrivelsen skal inkludere</w:t>
            </w:r>
          </w:p>
        </w:tc>
        <w:tc>
          <w:tcPr>
            <w:tcW w:w="5943" w:type="dxa"/>
            <w:shd w:val="clear" w:color="auto" w:fill="E8E8E8" w:themeFill="background2"/>
            <w:tcMar/>
          </w:tcPr>
          <w:p w:rsidRPr="00986CE0" w:rsidR="00CB2444" w:rsidP="00E974F6" w:rsidRDefault="00CB2444" w14:paraId="153376F6" w14:textId="77777777">
            <w:pPr>
              <w:rPr>
                <w:b/>
              </w:rPr>
            </w:pPr>
            <w:r w:rsidRPr="00986CE0">
              <w:rPr>
                <w:b/>
              </w:rPr>
              <w:t>Leverandørens besvarelse</w:t>
            </w:r>
          </w:p>
        </w:tc>
      </w:tr>
      <w:tr w:rsidRPr="00986CE0" w:rsidR="00CB2444" w:rsidTr="484268D1" w14:paraId="62311626" w14:textId="77777777">
        <w:trPr>
          <w:trHeight w:val="813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0439AFF9" w14:textId="77777777">
            <w:r w:rsidRPr="00986CE0">
              <w:t>Navn på referanseprosjektet</w:t>
            </w:r>
            <w:r>
              <w:t xml:space="preserve"> og Oppdragsgiver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34209CEE" w14:textId="77777777">
            <w:pPr>
              <w:ind w:left="0" w:firstLine="0"/>
            </w:pPr>
          </w:p>
        </w:tc>
      </w:tr>
      <w:tr w:rsidRPr="00986CE0" w:rsidR="00CB2444" w:rsidTr="484268D1" w14:paraId="1B4CFE57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102B98C8" w14:textId="77777777">
            <w:r w:rsidRPr="00986CE0">
              <w:t>Oppdragets verdi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7390F67D" w14:textId="77777777">
            <w:pPr>
              <w:ind w:left="0" w:firstLine="0"/>
            </w:pPr>
          </w:p>
        </w:tc>
      </w:tr>
      <w:tr w:rsidRPr="00986CE0" w:rsidR="00CB2444" w:rsidTr="484268D1" w14:paraId="50DCC3E6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DC2282" w:rsidR="00CB2444" w:rsidP="00E974F6" w:rsidRDefault="00CB2444" w14:paraId="73C61CDB" w14:textId="77777777">
            <w:r>
              <w:t>Kontraktsperiode (fra – til)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124DE1D1" w14:textId="77777777"/>
        </w:tc>
      </w:tr>
      <w:tr w:rsidRPr="00986CE0" w:rsidR="00CB2444" w:rsidTr="484268D1" w14:paraId="2BC36B52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497ECC7D" w14:textId="5AC38E76">
            <w:r w:rsidRPr="00986CE0">
              <w:t xml:space="preserve">Hvilke fag </w:t>
            </w:r>
            <w:r w:rsidR="00350F49">
              <w:t>L</w:t>
            </w:r>
            <w:r>
              <w:t>everandøren utførte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2077B765" w14:textId="77777777">
            <w:pPr>
              <w:ind w:left="0" w:firstLine="0"/>
            </w:pPr>
          </w:p>
        </w:tc>
      </w:tr>
      <w:tr w:rsidRPr="00986CE0" w:rsidR="00CB2444" w:rsidTr="484268D1" w14:paraId="1DDF5C76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02F8E32A" w14:textId="77777777">
            <w:r w:rsidRPr="00986CE0">
              <w:t xml:space="preserve">Kort beskrivelse av innholdet i oppdraget </w:t>
            </w:r>
          </w:p>
          <w:p w:rsidRPr="00986CE0" w:rsidR="00CB2444" w:rsidP="00E974F6" w:rsidRDefault="00CB2444" w14:paraId="212F627B" w14:textId="77777777"/>
          <w:p w:rsidRPr="00986CE0" w:rsidR="00CB2444" w:rsidP="00E974F6" w:rsidRDefault="00CB2444" w14:paraId="31E1C036" w14:textId="77777777"/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3C979296" w14:textId="77777777"/>
        </w:tc>
      </w:tr>
      <w:tr w:rsidRPr="00986CE0" w:rsidR="00CB2444" w:rsidTr="484268D1" w14:paraId="31A39281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EB3E25" w:rsidR="00CB2444" w:rsidP="00E974F6" w:rsidRDefault="00CB2444" w14:paraId="1CEAD7C9" w14:textId="77777777">
            <w:pPr>
              <w:rPr>
                <w:color w:val="000000" w:themeColor="text1"/>
              </w:rPr>
            </w:pPr>
            <w:r w:rsidRPr="00986CE0">
              <w:t xml:space="preserve">Kort beskrivelse av hvorfor oppdraget er relevant for denne </w:t>
            </w:r>
            <w:r>
              <w:t>R</w:t>
            </w:r>
            <w:r w:rsidRPr="00986CE0">
              <w:t>ammeavtalen</w:t>
            </w:r>
            <w:r>
              <w:t xml:space="preserve">, med særlig vekt </w:t>
            </w:r>
            <w:r w:rsidRPr="00EB3E25">
              <w:rPr>
                <w:color w:val="000000" w:themeColor="text1"/>
              </w:rPr>
              <w:t xml:space="preserve">på: </w:t>
            </w:r>
          </w:p>
          <w:p w:rsidRPr="00EB3E25" w:rsidR="00CB2444" w:rsidP="00E974F6" w:rsidRDefault="00CB2444" w14:paraId="78650758" w14:textId="26AFF6BE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color w:val="000000" w:themeColor="text1"/>
              </w:rPr>
            </w:pPr>
            <w:r w:rsidRPr="00EB3E25">
              <w:rPr>
                <w:color w:val="000000" w:themeColor="text1"/>
              </w:rPr>
              <w:t xml:space="preserve">Overordnet erfaring med behov som beskrevet i </w:t>
            </w:r>
            <w:r w:rsidRPr="00EB3E25" w:rsidR="00164584">
              <w:rPr>
                <w:color w:val="000000" w:themeColor="text1"/>
              </w:rPr>
              <w:t>Vedlegg 1.3 Behovsbeskrivelsen, særlig punkt 4.</w:t>
            </w:r>
          </w:p>
          <w:p w:rsidRPr="006407B5" w:rsidR="00CB2444" w:rsidP="00E974F6" w:rsidRDefault="00CB2444" w14:paraId="56D7A631" w14:textId="77777777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</w:pPr>
            <w:r w:rsidRPr="006407B5">
              <w:t>Erfaring med prosjekter av tilsvarende størrelse og kompleksitet</w:t>
            </w:r>
          </w:p>
          <w:p w:rsidRPr="00EE14D8" w:rsidR="00CB2444" w:rsidP="484268D1" w:rsidRDefault="00CB2444" w14:paraId="2F390CE8" w14:textId="6792A812">
            <w:pPr>
              <w:pStyle w:val="Normal"/>
              <w:widowControl w:val="0"/>
              <w:spacing w:after="0" w:line="240" w:lineRule="auto"/>
              <w:rPr>
                <w:color w:val="000000" w:themeColor="text1" w:themeTint="FF" w:themeShade="FF"/>
              </w:rPr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3AB0F494" w14:textId="77777777"/>
        </w:tc>
      </w:tr>
      <w:tr w:rsidRPr="00986CE0" w:rsidR="00CB2444" w:rsidTr="484268D1" w14:paraId="62907B9E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6B38364D" w14:textId="77777777">
            <w:r w:rsidRPr="00986CE0">
              <w:t xml:space="preserve">Kontaktperson </w:t>
            </w:r>
            <w:r>
              <w:t xml:space="preserve">hos Oppdragsgiver som </w:t>
            </w:r>
            <w:r w:rsidRPr="00986CE0">
              <w:t>kan gi nærmere opplysninger om referanseprosjektet</w:t>
            </w:r>
          </w:p>
          <w:p w:rsidRPr="00986CE0" w:rsidR="00CB2444" w:rsidP="00E974F6" w:rsidRDefault="00CB2444" w14:paraId="66882733" w14:textId="77777777">
            <w:pPr>
              <w:ind w:left="0" w:firstLine="0"/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1054B9DB" w14:textId="77777777">
            <w:r w:rsidRPr="00986CE0">
              <w:t>Navn</w:t>
            </w:r>
            <w:r>
              <w:t>:</w:t>
            </w:r>
          </w:p>
          <w:p w:rsidRPr="00986CE0" w:rsidR="00CB2444" w:rsidP="00E974F6" w:rsidRDefault="00CB2444" w14:paraId="1D6AB05F" w14:textId="77777777">
            <w:r w:rsidRPr="00986CE0">
              <w:t>Stilling</w:t>
            </w:r>
            <w:r>
              <w:t>:</w:t>
            </w:r>
          </w:p>
          <w:p w:rsidRPr="00986CE0" w:rsidR="00CB2444" w:rsidP="00E974F6" w:rsidRDefault="00CB2444" w14:paraId="20FCEDA0" w14:textId="77777777">
            <w:r w:rsidRPr="00986CE0">
              <w:t>Telefon</w:t>
            </w:r>
            <w:r>
              <w:t>:</w:t>
            </w:r>
          </w:p>
          <w:p w:rsidRPr="00986CE0" w:rsidR="00CB2444" w:rsidP="00E974F6" w:rsidRDefault="00CB2444" w14:paraId="2234E70C" w14:textId="77777777">
            <w:r w:rsidRPr="00986CE0">
              <w:t>E-post</w:t>
            </w:r>
            <w:r>
              <w:t>:</w:t>
            </w:r>
          </w:p>
        </w:tc>
      </w:tr>
    </w:tbl>
    <w:p w:rsidRPr="00721825" w:rsidR="00CB2444" w:rsidP="00CB2444" w:rsidRDefault="00CB2444" w14:paraId="5BE34872" w14:textId="77777777">
      <w:pPr>
        <w:spacing w:after="160" w:line="278" w:lineRule="auto"/>
        <w:ind w:left="0" w:firstLine="0"/>
        <w:rPr>
          <w:color w:val="FFFFFF"/>
        </w:rPr>
      </w:pPr>
    </w:p>
    <w:p w:rsidRPr="00D3010D" w:rsidR="00CB2444" w:rsidP="00CB2444" w:rsidRDefault="00CB2444" w14:paraId="395F1468" w14:textId="39EDF084">
      <w:pPr>
        <w:ind w:left="0" w:firstLine="0"/>
        <w:rPr>
          <w:b/>
          <w:bCs/>
          <w:szCs w:val="22"/>
        </w:rPr>
      </w:pPr>
      <w:r w:rsidRPr="00D3010D">
        <w:rPr>
          <w:b/>
          <w:bCs/>
        </w:rPr>
        <w:t>Ref</w:t>
      </w:r>
      <w:r w:rsidRPr="00D3010D">
        <w:rPr>
          <w:rFonts w:eastAsiaTheme="minorEastAsia" w:cstheme="minorBidi"/>
          <w:b/>
          <w:bCs/>
          <w:color w:val="auto"/>
          <w:kern w:val="0"/>
          <w:lang w:eastAsia="ja-JP"/>
          <w14:ligatures w14:val="none"/>
        </w:rPr>
        <w:t>eransepros</w:t>
      </w:r>
      <w:r w:rsidRPr="00D3010D">
        <w:rPr>
          <w:b/>
          <w:bCs/>
        </w:rPr>
        <w:t xml:space="preserve">jekt nr. </w:t>
      </w:r>
      <w:r>
        <w:rPr>
          <w:b/>
          <w:bCs/>
        </w:rPr>
        <w:t>3</w:t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3113"/>
        <w:gridCol w:w="5943"/>
      </w:tblGrid>
      <w:tr w:rsidRPr="00986CE0" w:rsidR="00CB2444" w:rsidTr="484268D1" w14:paraId="78729029" w14:textId="77777777">
        <w:trPr>
          <w:trHeight w:val="252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0F9EAF34" w14:textId="77777777">
            <w:pPr>
              <w:rPr>
                <w:b/>
              </w:rPr>
            </w:pPr>
            <w:r w:rsidRPr="00986CE0">
              <w:rPr>
                <w:b/>
              </w:rPr>
              <w:t>Beskrivelsen skal inkludere</w:t>
            </w:r>
          </w:p>
        </w:tc>
        <w:tc>
          <w:tcPr>
            <w:tcW w:w="5943" w:type="dxa"/>
            <w:shd w:val="clear" w:color="auto" w:fill="E8E8E8" w:themeFill="background2"/>
            <w:tcMar/>
          </w:tcPr>
          <w:p w:rsidRPr="00986CE0" w:rsidR="00CB2444" w:rsidP="00E974F6" w:rsidRDefault="00CB2444" w14:paraId="55B41410" w14:textId="77777777">
            <w:pPr>
              <w:rPr>
                <w:b/>
              </w:rPr>
            </w:pPr>
            <w:r w:rsidRPr="00986CE0">
              <w:rPr>
                <w:b/>
              </w:rPr>
              <w:t>Leverandørens besvarelse</w:t>
            </w:r>
          </w:p>
        </w:tc>
      </w:tr>
      <w:tr w:rsidRPr="00986CE0" w:rsidR="00CB2444" w:rsidTr="484268D1" w14:paraId="24B47799" w14:textId="77777777">
        <w:trPr>
          <w:trHeight w:val="813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5E1179BE" w14:textId="77777777">
            <w:r w:rsidRPr="00986CE0">
              <w:t>Navn på referanseprosjektet</w:t>
            </w:r>
            <w:r>
              <w:t xml:space="preserve"> og Oppdragsgiver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5F7849CF" w14:textId="77777777">
            <w:pPr>
              <w:ind w:left="0" w:firstLine="0"/>
            </w:pPr>
          </w:p>
        </w:tc>
      </w:tr>
      <w:tr w:rsidRPr="00986CE0" w:rsidR="00CB2444" w:rsidTr="484268D1" w14:paraId="44E6C4B8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3A5CE38D" w14:textId="77777777">
            <w:r w:rsidRPr="00986CE0">
              <w:t>Oppdragets verdi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18927031" w14:textId="77777777">
            <w:pPr>
              <w:ind w:left="0" w:firstLine="0"/>
            </w:pPr>
          </w:p>
        </w:tc>
      </w:tr>
      <w:tr w:rsidRPr="00986CE0" w:rsidR="00CB2444" w:rsidTr="484268D1" w14:paraId="4012D589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DC2282" w:rsidR="00CB2444" w:rsidP="00E974F6" w:rsidRDefault="00CB2444" w14:paraId="6415942B" w14:textId="77777777">
            <w:r>
              <w:t>Kontraktsperiode (fra – til)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2AE220D8" w14:textId="77777777"/>
        </w:tc>
      </w:tr>
      <w:tr w:rsidRPr="00986CE0" w:rsidR="00CB2444" w:rsidTr="484268D1" w14:paraId="61784EBB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23928E9B" w14:textId="0C276B12">
            <w:r w:rsidRPr="00986CE0">
              <w:t xml:space="preserve">Hvilke fag </w:t>
            </w:r>
            <w:r w:rsidR="00350F49">
              <w:t>L</w:t>
            </w:r>
            <w:r>
              <w:t>everandøren utførte</w:t>
            </w: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4875923F" w14:textId="77777777">
            <w:pPr>
              <w:ind w:left="0" w:firstLine="0"/>
            </w:pPr>
          </w:p>
        </w:tc>
      </w:tr>
      <w:tr w:rsidRPr="00986CE0" w:rsidR="00CB2444" w:rsidTr="484268D1" w14:paraId="287214B0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5F713F96" w14:textId="77777777">
            <w:r w:rsidRPr="00986CE0">
              <w:t xml:space="preserve">Kort beskrivelse av innholdet i oppdraget </w:t>
            </w:r>
          </w:p>
          <w:p w:rsidRPr="00986CE0" w:rsidR="00CB2444" w:rsidP="00E974F6" w:rsidRDefault="00CB2444" w14:paraId="16A14DAA" w14:textId="77777777"/>
          <w:p w:rsidRPr="00986CE0" w:rsidR="00CB2444" w:rsidP="00E974F6" w:rsidRDefault="00CB2444" w14:paraId="452D2303" w14:textId="77777777"/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6FA50307" w14:textId="77777777"/>
        </w:tc>
      </w:tr>
      <w:tr w:rsidRPr="00986CE0" w:rsidR="00CB2444" w:rsidTr="484268D1" w14:paraId="61AFC7D6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EB3E25" w:rsidR="00CB2444" w:rsidP="00E974F6" w:rsidRDefault="00CB2444" w14:paraId="3B906234" w14:textId="77777777">
            <w:pPr>
              <w:rPr>
                <w:color w:val="000000" w:themeColor="text1"/>
              </w:rPr>
            </w:pPr>
            <w:r w:rsidRPr="00986CE0">
              <w:t xml:space="preserve">Kort beskrivelse av hvorfor oppdraget er relevant for denne </w:t>
            </w:r>
            <w:r w:rsidRPr="00EB3E25">
              <w:rPr>
                <w:color w:val="000000" w:themeColor="text1"/>
              </w:rPr>
              <w:t xml:space="preserve">Rammeavtalen, med særlig vekt på: </w:t>
            </w:r>
          </w:p>
          <w:p w:rsidRPr="00EB3E25" w:rsidR="00CB2444" w:rsidP="00E974F6" w:rsidRDefault="00CB2444" w14:paraId="2D143C8F" w14:textId="5F434C22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color w:val="000000" w:themeColor="text1"/>
              </w:rPr>
            </w:pPr>
            <w:r w:rsidRPr="00EB3E25">
              <w:rPr>
                <w:color w:val="000000" w:themeColor="text1"/>
              </w:rPr>
              <w:t xml:space="preserve">Overordnet erfaring med behov som beskrevet i </w:t>
            </w:r>
            <w:r w:rsidRPr="00EB3E25" w:rsidR="00164584">
              <w:rPr>
                <w:color w:val="000000" w:themeColor="text1"/>
              </w:rPr>
              <w:t>Vedlegg 1.3 Behovsbeskrivelsen, særlig punkt 4.</w:t>
            </w:r>
          </w:p>
          <w:p w:rsidRPr="00EB3E25" w:rsidR="00CB2444" w:rsidP="00E974F6" w:rsidRDefault="00CB2444" w14:paraId="7C64015A" w14:textId="77777777">
            <w:pPr>
              <w:pStyle w:val="Listeavsnit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color w:val="000000" w:themeColor="text1"/>
              </w:rPr>
            </w:pPr>
            <w:r w:rsidRPr="00EB3E25">
              <w:rPr>
                <w:color w:val="000000" w:themeColor="text1"/>
              </w:rPr>
              <w:t xml:space="preserve">Erfaring med prosjekter av tilsvarende størrelse og </w:t>
            </w:r>
            <w:r w:rsidRPr="00EB3E25">
              <w:rPr>
                <w:color w:val="000000" w:themeColor="text1"/>
              </w:rPr>
              <w:t>kompleksitet</w:t>
            </w:r>
          </w:p>
          <w:p w:rsidRPr="00EE14D8" w:rsidR="00CB2444" w:rsidP="484268D1" w:rsidRDefault="00CB2444" w14:paraId="21107760" w14:textId="5AE6E66C">
            <w:pPr>
              <w:pStyle w:val="Normal"/>
              <w:widowControl w:val="0"/>
              <w:spacing w:after="0" w:line="240" w:lineRule="auto"/>
              <w:rPr>
                <w:color w:val="000000" w:themeColor="text1" w:themeTint="FF" w:themeShade="FF"/>
              </w:rPr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0FC05CAB" w14:textId="77777777"/>
        </w:tc>
      </w:tr>
      <w:tr w:rsidRPr="00986CE0" w:rsidR="00CB2444" w:rsidTr="484268D1" w14:paraId="27B76980" w14:textId="77777777">
        <w:trPr>
          <w:trHeight w:val="300"/>
        </w:trPr>
        <w:tc>
          <w:tcPr>
            <w:tcW w:w="3113" w:type="dxa"/>
            <w:shd w:val="clear" w:color="auto" w:fill="E8E8E8" w:themeFill="background2"/>
            <w:tcMar/>
          </w:tcPr>
          <w:p w:rsidRPr="00986CE0" w:rsidR="00CB2444" w:rsidP="00E974F6" w:rsidRDefault="00CB2444" w14:paraId="2F925408" w14:textId="77777777">
            <w:r w:rsidRPr="00986CE0">
              <w:t xml:space="preserve">Kontaktperson </w:t>
            </w:r>
            <w:r>
              <w:t xml:space="preserve">hos Oppdragsgiver som </w:t>
            </w:r>
            <w:r w:rsidRPr="00986CE0">
              <w:t>kan gi nærmere opplysninger om referanseprosjektet</w:t>
            </w:r>
          </w:p>
          <w:p w:rsidRPr="00986CE0" w:rsidR="00CB2444" w:rsidP="00E974F6" w:rsidRDefault="00CB2444" w14:paraId="1BAE70FA" w14:textId="77777777">
            <w:pPr>
              <w:ind w:left="0" w:firstLine="0"/>
            </w:pPr>
          </w:p>
        </w:tc>
        <w:tc>
          <w:tcPr>
            <w:tcW w:w="5943" w:type="dxa"/>
            <w:shd w:val="clear" w:color="auto" w:fill="DAE9F7" w:themeFill="text2" w:themeFillTint="1A"/>
            <w:tcMar/>
          </w:tcPr>
          <w:p w:rsidRPr="00986CE0" w:rsidR="00CB2444" w:rsidP="00E974F6" w:rsidRDefault="00CB2444" w14:paraId="0E30F7E5" w14:textId="77777777">
            <w:r w:rsidRPr="00986CE0">
              <w:t>Navn</w:t>
            </w:r>
            <w:r>
              <w:t>:</w:t>
            </w:r>
          </w:p>
          <w:p w:rsidRPr="00986CE0" w:rsidR="00CB2444" w:rsidP="00E974F6" w:rsidRDefault="00CB2444" w14:paraId="07A2D434" w14:textId="77777777">
            <w:r w:rsidRPr="00986CE0">
              <w:t>Stilling</w:t>
            </w:r>
            <w:r>
              <w:t>:</w:t>
            </w:r>
          </w:p>
          <w:p w:rsidRPr="00986CE0" w:rsidR="00CB2444" w:rsidP="00E974F6" w:rsidRDefault="00CB2444" w14:paraId="0CB3715C" w14:textId="77777777">
            <w:r w:rsidRPr="00986CE0">
              <w:t>Telefon</w:t>
            </w:r>
            <w:r>
              <w:t>:</w:t>
            </w:r>
          </w:p>
          <w:p w:rsidRPr="00986CE0" w:rsidR="00CB2444" w:rsidP="00E974F6" w:rsidRDefault="00CB2444" w14:paraId="5B109F2D" w14:textId="77777777">
            <w:r w:rsidRPr="00986CE0">
              <w:t>E-post</w:t>
            </w:r>
            <w:r>
              <w:t>:</w:t>
            </w:r>
          </w:p>
        </w:tc>
      </w:tr>
    </w:tbl>
    <w:p w:rsidRPr="00721825" w:rsidR="00CB2444" w:rsidP="00CB2444" w:rsidRDefault="00CB2444" w14:paraId="1BB896EC" w14:textId="4615BA1B">
      <w:pPr>
        <w:ind w:left="0" w:firstLine="0"/>
        <w:rPr>
          <w:color w:val="FFFFFF"/>
        </w:rPr>
      </w:pPr>
    </w:p>
    <w:sectPr w:rsidRPr="00721825" w:rsidR="00CB2444" w:rsidSect="00B968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21" w:right="1424" w:bottom="1614" w:left="1416" w:header="709" w:footer="708" w:gutter="0"/>
      <w:pgNumType w:start="0"/>
      <w:cols w:space="720"/>
      <w:titlePg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43458" w:rsidR="00B31F7D" w:rsidRDefault="00B31F7D" w14:paraId="085C0F0C" w14:textId="77777777">
      <w:pPr>
        <w:spacing w:after="0" w:line="240" w:lineRule="auto"/>
      </w:pPr>
      <w:r w:rsidRPr="00E43458">
        <w:separator/>
      </w:r>
    </w:p>
  </w:endnote>
  <w:endnote w:type="continuationSeparator" w:id="0">
    <w:p w:rsidRPr="00E43458" w:rsidR="00B31F7D" w:rsidRDefault="00B31F7D" w14:paraId="5071B8B9" w14:textId="77777777">
      <w:pPr>
        <w:spacing w:after="0" w:line="240" w:lineRule="auto"/>
      </w:pPr>
      <w:r w:rsidRPr="00E434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816733"/>
      <w:docPartObj>
        <w:docPartGallery w:val="Page Numbers (Bottom of Page)"/>
        <w:docPartUnique/>
      </w:docPartObj>
    </w:sdtPr>
    <w:sdtContent>
      <w:p w:rsidR="00A065E6" w:rsidRDefault="00A065E6" w14:paraId="0AE3320F" w14:textId="32E61D2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028E5827" w14:textId="6907E682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7207631"/>
      <w:docPartObj>
        <w:docPartGallery w:val="Page Numbers (Bottom of Page)"/>
        <w:docPartUnique/>
      </w:docPartObj>
    </w:sdtPr>
    <w:sdtContent>
      <w:p w:rsidR="00B968E9" w:rsidRDefault="00B968E9" w14:paraId="498D5CBF" w14:textId="46977B8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0CBA4A6F" w14:textId="58D336E0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Spec="center" w:tblpY="15752"/>
      <w:tblOverlap w:val="never"/>
      <w:tblW w:w="0" w:type="auto"/>
      <w:tblBorders>
        <w:top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223"/>
      <w:gridCol w:w="1370"/>
      <w:gridCol w:w="1023"/>
      <w:gridCol w:w="1224"/>
      <w:gridCol w:w="1637"/>
    </w:tblGrid>
    <w:tr w:rsidRPr="00347764" w:rsidR="00831BB0" w:rsidTr="008F39ED" w14:paraId="61EFFB3C" w14:textId="77777777">
      <w:tc>
        <w:tcPr>
          <w:tcW w:w="0" w:type="auto"/>
        </w:tcPr>
        <w:p w:rsidRPr="00347764" w:rsidR="00831BB0" w:rsidP="00831BB0" w:rsidRDefault="00831BB0" w14:paraId="59334405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Universitetet i Oslo, Eiendomsavdelingen</w:t>
          </w:r>
        </w:p>
      </w:tc>
      <w:tc>
        <w:tcPr>
          <w:tcW w:w="0" w:type="auto"/>
        </w:tcPr>
        <w:p w:rsidRPr="00347764" w:rsidR="00831BB0" w:rsidP="00831BB0" w:rsidRDefault="00831BB0" w14:paraId="1EC555AD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Postboks 1077 Blindern</w:t>
          </w:r>
        </w:p>
        <w:p w:rsidRPr="00347764" w:rsidR="00831BB0" w:rsidP="00831BB0" w:rsidRDefault="00831BB0" w14:paraId="137489DE" w14:textId="77777777">
          <w:pPr>
            <w:pStyle w:val="Bunntekst"/>
            <w:jc w:val="center"/>
            <w:rPr>
              <w:sz w:val="12"/>
              <w:szCs w:val="12"/>
            </w:rPr>
          </w:pPr>
          <w:r w:rsidRPr="00347764">
            <w:rPr>
              <w:rStyle w:val="A7"/>
            </w:rPr>
            <w:t>0316 OSLO</w:t>
          </w:r>
        </w:p>
      </w:tc>
      <w:tc>
        <w:tcPr>
          <w:tcW w:w="0" w:type="auto"/>
        </w:tcPr>
        <w:p w:rsidRPr="00347764" w:rsidR="00831BB0" w:rsidP="00831BB0" w:rsidRDefault="00831BB0" w14:paraId="78D9D014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Lucy Smiths hus</w:t>
          </w:r>
        </w:p>
        <w:p w:rsidRPr="00347764" w:rsidR="00831BB0" w:rsidP="00831BB0" w:rsidRDefault="00831BB0" w14:paraId="57108594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color w:val="211D1E"/>
              <w:sz w:val="12"/>
              <w:szCs w:val="12"/>
            </w:rPr>
          </w:pPr>
          <w:r w:rsidRPr="00347764">
            <w:rPr>
              <w:rStyle w:val="A7"/>
              <w:rFonts w:ascii="Times New Roman" w:hAnsi="Times New Roman" w:cs="Times New Roman"/>
            </w:rPr>
            <w:t>Problemveien 7</w:t>
          </w:r>
        </w:p>
        <w:p w:rsidRPr="00347764" w:rsidR="00831BB0" w:rsidP="00831BB0" w:rsidRDefault="00831BB0" w14:paraId="2FE1516A" w14:textId="77777777">
          <w:pPr>
            <w:pStyle w:val="Bunntekst"/>
            <w:jc w:val="center"/>
            <w:rPr>
              <w:sz w:val="12"/>
              <w:szCs w:val="12"/>
            </w:rPr>
          </w:pPr>
          <w:r w:rsidRPr="00347764">
            <w:rPr>
              <w:rStyle w:val="A7"/>
            </w:rPr>
            <w:t>0313 OSLO</w:t>
          </w:r>
        </w:p>
      </w:tc>
      <w:tc>
        <w:tcPr>
          <w:tcW w:w="0" w:type="auto"/>
        </w:tcPr>
        <w:p w:rsidRPr="00347764" w:rsidR="00831BB0" w:rsidP="00831BB0" w:rsidRDefault="00831BB0" w14:paraId="71FD1065" w14:textId="77777777">
          <w:pPr>
            <w:pStyle w:val="Bunntekst"/>
            <w:rPr>
              <w:sz w:val="12"/>
              <w:szCs w:val="12"/>
            </w:rPr>
          </w:pPr>
          <w:r w:rsidRPr="00347764">
            <w:rPr>
              <w:rStyle w:val="A7"/>
            </w:rPr>
            <w:t>Tlf: +47-22 84 41 11</w:t>
          </w:r>
        </w:p>
      </w:tc>
      <w:tc>
        <w:tcPr>
          <w:tcW w:w="0" w:type="auto"/>
          <w:tcBorders>
            <w:top w:val="nil"/>
            <w:bottom w:val="nil"/>
            <w:right w:val="single" w:color="auto" w:sz="4" w:space="0"/>
          </w:tcBorders>
        </w:tcPr>
        <w:p w:rsidRPr="00347764" w:rsidR="00831BB0" w:rsidP="00831BB0" w:rsidRDefault="00831BB0" w14:paraId="146AD813" w14:textId="77777777">
          <w:pPr>
            <w:pStyle w:val="Bunntekst"/>
            <w:rPr>
              <w:sz w:val="12"/>
              <w:szCs w:val="12"/>
            </w:rPr>
          </w:pPr>
          <w:r w:rsidRPr="00347764">
            <w:rPr>
              <w:rStyle w:val="A7"/>
            </w:rPr>
            <w:t>postmottak@ eiendom.uio.no</w:t>
          </w:r>
        </w:p>
      </w:tc>
    </w:tr>
  </w:tbl>
  <w:p w:rsidRPr="00E43458" w:rsidR="001F3ED5" w:rsidRDefault="001F3ED5" w14:paraId="6F605C4B" w14:textId="290AF172">
    <w:pPr>
      <w:spacing w:after="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43458" w:rsidR="00B31F7D" w:rsidRDefault="00B31F7D" w14:paraId="430DE365" w14:textId="77777777">
      <w:pPr>
        <w:spacing w:after="0" w:line="240" w:lineRule="auto"/>
      </w:pPr>
      <w:r w:rsidRPr="00E43458">
        <w:separator/>
      </w:r>
    </w:p>
  </w:footnote>
  <w:footnote w:type="continuationSeparator" w:id="0">
    <w:p w:rsidRPr="00E43458" w:rsidR="00B31F7D" w:rsidRDefault="00B31F7D" w14:paraId="5D85AD59" w14:textId="77777777">
      <w:pPr>
        <w:spacing w:after="0" w:line="240" w:lineRule="auto"/>
      </w:pPr>
      <w:r w:rsidRPr="00E434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43458" w:rsidR="001F3ED5" w:rsidRDefault="001F3ED5" w14:paraId="3099458B" w14:textId="77777777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E643C" w:rsidR="00FE643C" w:rsidP="1322D170" w:rsidRDefault="00A35D8A" w14:paraId="43420C14" w14:textId="76775DF6">
    <w:pPr>
      <w:tabs>
        <w:tab w:val="left" w:pos="3200"/>
      </w:tabs>
      <w:spacing w:after="160" w:line="259" w:lineRule="auto"/>
      <w:ind w:left="0" w:firstLine="0"/>
      <w:rPr>
        <w:color w:val="auto"/>
        <w:sz w:val="20"/>
        <w:szCs w:val="20"/>
      </w:rPr>
    </w:pPr>
    <w:r w:rsidRPr="1322D170" w:rsidR="1322D170">
      <w:rPr>
        <w:sz w:val="20"/>
        <w:szCs w:val="20"/>
      </w:rPr>
      <w:t>Vedlegg 3.</w:t>
    </w:r>
    <w:r w:rsidRPr="1322D170" w:rsidR="1322D170">
      <w:rPr>
        <w:sz w:val="20"/>
        <w:szCs w:val="20"/>
      </w:rPr>
      <w:t>4 Dokumentasjon av Leverandørens erfaring</w:t>
    </w:r>
    <w:r w:rsidRPr="1322D170" w:rsidR="1322D170">
      <w:rPr>
        <w:sz w:val="20"/>
        <w:szCs w:val="20"/>
      </w:rPr>
      <w:t xml:space="preserve"> – </w:t>
    </w:r>
    <w:r w:rsidRPr="1322D170" w:rsidR="1322D170">
      <w:rPr>
        <w:b w:val="1"/>
        <w:bCs w:val="1"/>
        <w:sz w:val="20"/>
        <w:szCs w:val="20"/>
      </w:rPr>
      <w:t>ANSK-26-</w:t>
    </w:r>
    <w:r w:rsidRPr="1322D170" w:rsidR="1322D170">
      <w:rPr>
        <w:b w:val="1"/>
        <w:bCs w:val="1"/>
        <w:sz w:val="20"/>
        <w:szCs w:val="20"/>
      </w:rPr>
      <w:t>0156</w:t>
    </w:r>
    <w:r w:rsidRPr="1322D170" w:rsidR="1322D170">
      <w:rPr>
        <w:color w:val="FF0000"/>
        <w:sz w:val="20"/>
        <w:szCs w:val="20"/>
      </w:rPr>
      <w:t xml:space="preserve"> </w:t>
    </w:r>
    <w:r w:rsidRPr="1322D170" w:rsidR="1322D170">
      <w:rPr>
        <w:color w:val="auto"/>
        <w:sz w:val="20"/>
        <w:szCs w:val="20"/>
      </w:rPr>
      <w:t>Rammeavtale for service og vedlikehold av branntekniske anlegg og utstyr</w:t>
    </w:r>
  </w:p>
  <w:p w:rsidRPr="00FE643C" w:rsidR="00FE643C" w:rsidP="003859F2" w:rsidRDefault="00FE643C" w14:paraId="4E4D6B37" w14:textId="66695544">
    <w:pPr>
      <w:tabs>
        <w:tab w:val="left" w:pos="3200"/>
      </w:tabs>
      <w:spacing w:after="160" w:line="259" w:lineRule="auto"/>
      <w:ind w:left="0" w:firstLine="0"/>
      <w:rPr>
        <w:b/>
        <w:bCs/>
        <w:color w:val="FF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E43458" w:rsidR="001F3ED5" w:rsidRDefault="00C05477" w14:paraId="0CD5FF75" w14:textId="562D58F2">
    <w:pPr>
      <w:spacing w:after="160" w:line="259" w:lineRule="auto"/>
      <w:ind w:left="0" w:firstLine="0"/>
    </w:pPr>
    <w:r w:rsidRPr="00E43458">
      <w:rPr>
        <w:noProof/>
      </w:rPr>
      <w:drawing>
        <wp:anchor distT="0" distB="0" distL="114300" distR="114300" simplePos="0" relativeHeight="251658240" behindDoc="0" locked="0" layoutInCell="1" allowOverlap="1" wp14:anchorId="24BA0EDD" wp14:editId="10D8EAB0">
          <wp:simplePos x="0" y="0"/>
          <wp:positionH relativeFrom="page">
            <wp:posOffset>899160</wp:posOffset>
          </wp:positionH>
          <wp:positionV relativeFrom="page">
            <wp:posOffset>449580</wp:posOffset>
          </wp:positionV>
          <wp:extent cx="2854325" cy="725170"/>
          <wp:effectExtent l="0" t="0" r="3175" b="0"/>
          <wp:wrapNone/>
          <wp:docPr id="1618401740" name="Grafikk 161840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4FB5"/>
    <w:multiLevelType w:val="multilevel"/>
    <w:tmpl w:val="E9D42C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pStyle w:val="UiOOverskirft2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" w15:restartNumberingAfterBreak="0">
    <w:nsid w:val="05B10244"/>
    <w:multiLevelType w:val="hybridMultilevel"/>
    <w:tmpl w:val="190053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D26182"/>
    <w:multiLevelType w:val="multilevel"/>
    <w:tmpl w:val="EE4A3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75704"/>
    <w:multiLevelType w:val="hybridMultilevel"/>
    <w:tmpl w:val="5DDC38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B97A46"/>
    <w:multiLevelType w:val="hybridMultilevel"/>
    <w:tmpl w:val="4D540E7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CD0CF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484F65"/>
    <w:multiLevelType w:val="hybridMultilevel"/>
    <w:tmpl w:val="303003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C52ACC"/>
    <w:multiLevelType w:val="hybridMultilevel"/>
    <w:tmpl w:val="7490359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2D600048"/>
    <w:multiLevelType w:val="multilevel"/>
    <w:tmpl w:val="E828CF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13A4950"/>
    <w:multiLevelType w:val="hybridMultilevel"/>
    <w:tmpl w:val="98627E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741057"/>
    <w:multiLevelType w:val="hybridMultilevel"/>
    <w:tmpl w:val="2C866C6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EB321C"/>
    <w:multiLevelType w:val="hybridMultilevel"/>
    <w:tmpl w:val="52249C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CA7CC2"/>
    <w:multiLevelType w:val="hybridMultilevel"/>
    <w:tmpl w:val="C1461562"/>
    <w:lvl w:ilvl="0" w:tplc="4228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F3718"/>
    <w:multiLevelType w:val="multilevel"/>
    <w:tmpl w:val="8B68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CCE3183"/>
    <w:multiLevelType w:val="hybridMultilevel"/>
    <w:tmpl w:val="55F8A0F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DA0BAD"/>
    <w:multiLevelType w:val="hybridMultilevel"/>
    <w:tmpl w:val="17DC9B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5C4882"/>
    <w:multiLevelType w:val="multilevel"/>
    <w:tmpl w:val="C020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3363BA8"/>
    <w:multiLevelType w:val="multilevel"/>
    <w:tmpl w:val="B59C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64034705">
    <w:abstractNumId w:val="0"/>
  </w:num>
  <w:num w:numId="2" w16cid:durableId="2091465869">
    <w:abstractNumId w:val="3"/>
  </w:num>
  <w:num w:numId="3" w16cid:durableId="720440310">
    <w:abstractNumId w:val="2"/>
  </w:num>
  <w:num w:numId="4" w16cid:durableId="249241378">
    <w:abstractNumId w:val="8"/>
  </w:num>
  <w:num w:numId="5" w16cid:durableId="2055421122">
    <w:abstractNumId w:val="9"/>
  </w:num>
  <w:num w:numId="6" w16cid:durableId="2064324494">
    <w:abstractNumId w:val="15"/>
  </w:num>
  <w:num w:numId="7" w16cid:durableId="2026127971">
    <w:abstractNumId w:val="4"/>
  </w:num>
  <w:num w:numId="8" w16cid:durableId="1681736522">
    <w:abstractNumId w:val="6"/>
  </w:num>
  <w:num w:numId="9" w16cid:durableId="712386167">
    <w:abstractNumId w:val="14"/>
  </w:num>
  <w:num w:numId="10" w16cid:durableId="1076823691">
    <w:abstractNumId w:val="11"/>
  </w:num>
  <w:num w:numId="11" w16cid:durableId="385640526">
    <w:abstractNumId w:val="7"/>
  </w:num>
  <w:num w:numId="12" w16cid:durableId="707410949">
    <w:abstractNumId w:val="17"/>
  </w:num>
  <w:num w:numId="13" w16cid:durableId="348138724">
    <w:abstractNumId w:val="13"/>
  </w:num>
  <w:num w:numId="14" w16cid:durableId="278416323">
    <w:abstractNumId w:val="10"/>
  </w:num>
  <w:num w:numId="15" w16cid:durableId="1385789638">
    <w:abstractNumId w:val="12"/>
  </w:num>
  <w:num w:numId="16" w16cid:durableId="482695751">
    <w:abstractNumId w:val="5"/>
  </w:num>
  <w:num w:numId="17" w16cid:durableId="637609330">
    <w:abstractNumId w:val="16"/>
  </w:num>
  <w:num w:numId="18" w16cid:durableId="1189489529">
    <w:abstractNumId w:val="1"/>
  </w:num>
  <w:numIdMacAtCleanup w:val="1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D5"/>
    <w:rsid w:val="00005A03"/>
    <w:rsid w:val="00010153"/>
    <w:rsid w:val="00010CEA"/>
    <w:rsid w:val="000115AF"/>
    <w:rsid w:val="000152C1"/>
    <w:rsid w:val="00027049"/>
    <w:rsid w:val="0003482C"/>
    <w:rsid w:val="00037502"/>
    <w:rsid w:val="00040355"/>
    <w:rsid w:val="0004628C"/>
    <w:rsid w:val="000534A3"/>
    <w:rsid w:val="0005494A"/>
    <w:rsid w:val="00057CB1"/>
    <w:rsid w:val="000758EB"/>
    <w:rsid w:val="00091388"/>
    <w:rsid w:val="00095860"/>
    <w:rsid w:val="000971E5"/>
    <w:rsid w:val="000A083E"/>
    <w:rsid w:val="000B0FCA"/>
    <w:rsid w:val="000C2339"/>
    <w:rsid w:val="000C4629"/>
    <w:rsid w:val="000C4B5B"/>
    <w:rsid w:val="000C4C15"/>
    <w:rsid w:val="000D0C4D"/>
    <w:rsid w:val="000D15E2"/>
    <w:rsid w:val="000D1C32"/>
    <w:rsid w:val="000D26F2"/>
    <w:rsid w:val="000E31C8"/>
    <w:rsid w:val="000F4290"/>
    <w:rsid w:val="00100C2E"/>
    <w:rsid w:val="00104781"/>
    <w:rsid w:val="0010698C"/>
    <w:rsid w:val="00106B76"/>
    <w:rsid w:val="00111158"/>
    <w:rsid w:val="00112A70"/>
    <w:rsid w:val="00113781"/>
    <w:rsid w:val="0012278F"/>
    <w:rsid w:val="0012531C"/>
    <w:rsid w:val="00134841"/>
    <w:rsid w:val="0015241F"/>
    <w:rsid w:val="001563A5"/>
    <w:rsid w:val="00162EE9"/>
    <w:rsid w:val="00164584"/>
    <w:rsid w:val="00176C48"/>
    <w:rsid w:val="00193B02"/>
    <w:rsid w:val="001959BE"/>
    <w:rsid w:val="00196461"/>
    <w:rsid w:val="001B2C5F"/>
    <w:rsid w:val="001B5037"/>
    <w:rsid w:val="001C0766"/>
    <w:rsid w:val="001D0666"/>
    <w:rsid w:val="001D4A90"/>
    <w:rsid w:val="001F3ED5"/>
    <w:rsid w:val="001F4293"/>
    <w:rsid w:val="001F4AB4"/>
    <w:rsid w:val="002002CC"/>
    <w:rsid w:val="002020C5"/>
    <w:rsid w:val="00210329"/>
    <w:rsid w:val="002106B9"/>
    <w:rsid w:val="002139B8"/>
    <w:rsid w:val="002147C1"/>
    <w:rsid w:val="002220A8"/>
    <w:rsid w:val="0022341F"/>
    <w:rsid w:val="002245F2"/>
    <w:rsid w:val="00225948"/>
    <w:rsid w:val="002411B6"/>
    <w:rsid w:val="00245E0C"/>
    <w:rsid w:val="00250416"/>
    <w:rsid w:val="002571C9"/>
    <w:rsid w:val="00266B21"/>
    <w:rsid w:val="00270D4E"/>
    <w:rsid w:val="00270DFD"/>
    <w:rsid w:val="00277847"/>
    <w:rsid w:val="0028654C"/>
    <w:rsid w:val="00293698"/>
    <w:rsid w:val="002A183D"/>
    <w:rsid w:val="002B29CF"/>
    <w:rsid w:val="002C18B2"/>
    <w:rsid w:val="002C3904"/>
    <w:rsid w:val="002E7119"/>
    <w:rsid w:val="002F0077"/>
    <w:rsid w:val="002F723A"/>
    <w:rsid w:val="00300FA8"/>
    <w:rsid w:val="0030478C"/>
    <w:rsid w:val="0030588A"/>
    <w:rsid w:val="00307596"/>
    <w:rsid w:val="003208F7"/>
    <w:rsid w:val="0033678B"/>
    <w:rsid w:val="00344E6C"/>
    <w:rsid w:val="00350F49"/>
    <w:rsid w:val="00351819"/>
    <w:rsid w:val="00354517"/>
    <w:rsid w:val="003604A0"/>
    <w:rsid w:val="003613E7"/>
    <w:rsid w:val="00371AE2"/>
    <w:rsid w:val="0037407B"/>
    <w:rsid w:val="00374A39"/>
    <w:rsid w:val="0037708D"/>
    <w:rsid w:val="0038390A"/>
    <w:rsid w:val="00384F14"/>
    <w:rsid w:val="003859F2"/>
    <w:rsid w:val="003950C8"/>
    <w:rsid w:val="00395152"/>
    <w:rsid w:val="003A17BD"/>
    <w:rsid w:val="003A43C2"/>
    <w:rsid w:val="003B0D97"/>
    <w:rsid w:val="003B5655"/>
    <w:rsid w:val="003B60B4"/>
    <w:rsid w:val="003C6166"/>
    <w:rsid w:val="003D0258"/>
    <w:rsid w:val="003D1D05"/>
    <w:rsid w:val="003E1C68"/>
    <w:rsid w:val="003F3C07"/>
    <w:rsid w:val="003F6042"/>
    <w:rsid w:val="00402E5E"/>
    <w:rsid w:val="004061A5"/>
    <w:rsid w:val="00407B4A"/>
    <w:rsid w:val="004130D5"/>
    <w:rsid w:val="004142F3"/>
    <w:rsid w:val="00424D7D"/>
    <w:rsid w:val="004312DB"/>
    <w:rsid w:val="00440F47"/>
    <w:rsid w:val="00446318"/>
    <w:rsid w:val="00447E03"/>
    <w:rsid w:val="00456726"/>
    <w:rsid w:val="0047368B"/>
    <w:rsid w:val="004845AC"/>
    <w:rsid w:val="004850BA"/>
    <w:rsid w:val="00485615"/>
    <w:rsid w:val="0049497F"/>
    <w:rsid w:val="00495A4F"/>
    <w:rsid w:val="00497A8B"/>
    <w:rsid w:val="004A6FCA"/>
    <w:rsid w:val="004B7BA5"/>
    <w:rsid w:val="004C4D70"/>
    <w:rsid w:val="004C555A"/>
    <w:rsid w:val="004D48B9"/>
    <w:rsid w:val="004D730C"/>
    <w:rsid w:val="004E361B"/>
    <w:rsid w:val="004F6F14"/>
    <w:rsid w:val="00506125"/>
    <w:rsid w:val="00510AF7"/>
    <w:rsid w:val="005161AA"/>
    <w:rsid w:val="005300CE"/>
    <w:rsid w:val="00537674"/>
    <w:rsid w:val="005438DB"/>
    <w:rsid w:val="00554215"/>
    <w:rsid w:val="00556313"/>
    <w:rsid w:val="005565AE"/>
    <w:rsid w:val="0056208D"/>
    <w:rsid w:val="005632D0"/>
    <w:rsid w:val="00571518"/>
    <w:rsid w:val="00571B18"/>
    <w:rsid w:val="00573C74"/>
    <w:rsid w:val="005806F7"/>
    <w:rsid w:val="005914F5"/>
    <w:rsid w:val="005A0031"/>
    <w:rsid w:val="005A058C"/>
    <w:rsid w:val="005A6E0C"/>
    <w:rsid w:val="005C70CE"/>
    <w:rsid w:val="005D4F8F"/>
    <w:rsid w:val="005D5CDB"/>
    <w:rsid w:val="005D72D1"/>
    <w:rsid w:val="005E0633"/>
    <w:rsid w:val="005E47AD"/>
    <w:rsid w:val="005E7160"/>
    <w:rsid w:val="005F3315"/>
    <w:rsid w:val="005F6D93"/>
    <w:rsid w:val="00605D4C"/>
    <w:rsid w:val="006076A5"/>
    <w:rsid w:val="00616E86"/>
    <w:rsid w:val="00617CF5"/>
    <w:rsid w:val="00617FC0"/>
    <w:rsid w:val="00631E6B"/>
    <w:rsid w:val="0063494F"/>
    <w:rsid w:val="00635FEF"/>
    <w:rsid w:val="006460BC"/>
    <w:rsid w:val="0065150F"/>
    <w:rsid w:val="00654A9B"/>
    <w:rsid w:val="00655963"/>
    <w:rsid w:val="00656E26"/>
    <w:rsid w:val="00662FE4"/>
    <w:rsid w:val="00663E2A"/>
    <w:rsid w:val="00664510"/>
    <w:rsid w:val="00671DC4"/>
    <w:rsid w:val="00682346"/>
    <w:rsid w:val="00684ED3"/>
    <w:rsid w:val="00687B52"/>
    <w:rsid w:val="0069019A"/>
    <w:rsid w:val="00694726"/>
    <w:rsid w:val="00697C88"/>
    <w:rsid w:val="006B1C11"/>
    <w:rsid w:val="006B1DA1"/>
    <w:rsid w:val="006B2E0D"/>
    <w:rsid w:val="006B463E"/>
    <w:rsid w:val="006C493A"/>
    <w:rsid w:val="006D1A9B"/>
    <w:rsid w:val="006D1C98"/>
    <w:rsid w:val="006D381E"/>
    <w:rsid w:val="006D4B7F"/>
    <w:rsid w:val="006D585C"/>
    <w:rsid w:val="006E02E2"/>
    <w:rsid w:val="006F08F1"/>
    <w:rsid w:val="006F6E2F"/>
    <w:rsid w:val="00704219"/>
    <w:rsid w:val="00705310"/>
    <w:rsid w:val="00713CCC"/>
    <w:rsid w:val="007153C1"/>
    <w:rsid w:val="00715B7C"/>
    <w:rsid w:val="0071678B"/>
    <w:rsid w:val="00721825"/>
    <w:rsid w:val="00722B6C"/>
    <w:rsid w:val="00731F21"/>
    <w:rsid w:val="00732EE3"/>
    <w:rsid w:val="0073418E"/>
    <w:rsid w:val="00735293"/>
    <w:rsid w:val="00737963"/>
    <w:rsid w:val="00742FD3"/>
    <w:rsid w:val="007463F4"/>
    <w:rsid w:val="00753A65"/>
    <w:rsid w:val="007553E8"/>
    <w:rsid w:val="00760FBE"/>
    <w:rsid w:val="0077017A"/>
    <w:rsid w:val="00770BE3"/>
    <w:rsid w:val="00770F28"/>
    <w:rsid w:val="00776D65"/>
    <w:rsid w:val="00785CFE"/>
    <w:rsid w:val="007906CB"/>
    <w:rsid w:val="00796A1A"/>
    <w:rsid w:val="007A1849"/>
    <w:rsid w:val="007A3B35"/>
    <w:rsid w:val="007B1919"/>
    <w:rsid w:val="007C2D30"/>
    <w:rsid w:val="007C5F3C"/>
    <w:rsid w:val="007D05E8"/>
    <w:rsid w:val="007D0C21"/>
    <w:rsid w:val="007D173D"/>
    <w:rsid w:val="007E010B"/>
    <w:rsid w:val="007F145A"/>
    <w:rsid w:val="007F18C5"/>
    <w:rsid w:val="007F6EF9"/>
    <w:rsid w:val="007F7454"/>
    <w:rsid w:val="008012EC"/>
    <w:rsid w:val="00801547"/>
    <w:rsid w:val="008041E9"/>
    <w:rsid w:val="00806286"/>
    <w:rsid w:val="00815036"/>
    <w:rsid w:val="00825F6E"/>
    <w:rsid w:val="008275B6"/>
    <w:rsid w:val="00831BB0"/>
    <w:rsid w:val="00837D5B"/>
    <w:rsid w:val="008552F5"/>
    <w:rsid w:val="00860C59"/>
    <w:rsid w:val="00862136"/>
    <w:rsid w:val="00863062"/>
    <w:rsid w:val="0086371F"/>
    <w:rsid w:val="008739C7"/>
    <w:rsid w:val="00874C08"/>
    <w:rsid w:val="00880ADE"/>
    <w:rsid w:val="008855FE"/>
    <w:rsid w:val="008868E5"/>
    <w:rsid w:val="00887279"/>
    <w:rsid w:val="00891CFA"/>
    <w:rsid w:val="00891E9F"/>
    <w:rsid w:val="00894224"/>
    <w:rsid w:val="00897664"/>
    <w:rsid w:val="008A402D"/>
    <w:rsid w:val="008C5FA8"/>
    <w:rsid w:val="008C79BE"/>
    <w:rsid w:val="008D1AC5"/>
    <w:rsid w:val="008D5E6B"/>
    <w:rsid w:val="008E5560"/>
    <w:rsid w:val="008F0A28"/>
    <w:rsid w:val="008F39ED"/>
    <w:rsid w:val="008F4E15"/>
    <w:rsid w:val="008F7E03"/>
    <w:rsid w:val="00905E79"/>
    <w:rsid w:val="00907B7B"/>
    <w:rsid w:val="009104CA"/>
    <w:rsid w:val="009128E1"/>
    <w:rsid w:val="00913D8D"/>
    <w:rsid w:val="009154C4"/>
    <w:rsid w:val="009202C8"/>
    <w:rsid w:val="00924A98"/>
    <w:rsid w:val="00925B2C"/>
    <w:rsid w:val="009365B2"/>
    <w:rsid w:val="0093787F"/>
    <w:rsid w:val="0095077A"/>
    <w:rsid w:val="00961AEE"/>
    <w:rsid w:val="00967818"/>
    <w:rsid w:val="0097200F"/>
    <w:rsid w:val="009725A6"/>
    <w:rsid w:val="00972CFA"/>
    <w:rsid w:val="00986CDA"/>
    <w:rsid w:val="00992157"/>
    <w:rsid w:val="009967B2"/>
    <w:rsid w:val="009B2DD7"/>
    <w:rsid w:val="009C092F"/>
    <w:rsid w:val="009C532C"/>
    <w:rsid w:val="009D0D9F"/>
    <w:rsid w:val="009D0FF2"/>
    <w:rsid w:val="009D1E66"/>
    <w:rsid w:val="009D4DA1"/>
    <w:rsid w:val="009E2526"/>
    <w:rsid w:val="009E70F4"/>
    <w:rsid w:val="00A02866"/>
    <w:rsid w:val="00A065E6"/>
    <w:rsid w:val="00A13E9E"/>
    <w:rsid w:val="00A16BB3"/>
    <w:rsid w:val="00A2046C"/>
    <w:rsid w:val="00A22D75"/>
    <w:rsid w:val="00A35D8A"/>
    <w:rsid w:val="00A433FF"/>
    <w:rsid w:val="00A47BB2"/>
    <w:rsid w:val="00A608C5"/>
    <w:rsid w:val="00A62B0D"/>
    <w:rsid w:val="00A66098"/>
    <w:rsid w:val="00A7180B"/>
    <w:rsid w:val="00A7400C"/>
    <w:rsid w:val="00A76817"/>
    <w:rsid w:val="00A8594C"/>
    <w:rsid w:val="00A949B8"/>
    <w:rsid w:val="00A95148"/>
    <w:rsid w:val="00AA456E"/>
    <w:rsid w:val="00AA5AA6"/>
    <w:rsid w:val="00AA6AA0"/>
    <w:rsid w:val="00AA7102"/>
    <w:rsid w:val="00AB4679"/>
    <w:rsid w:val="00AC0891"/>
    <w:rsid w:val="00AD4305"/>
    <w:rsid w:val="00AE3264"/>
    <w:rsid w:val="00AE7B74"/>
    <w:rsid w:val="00B001C9"/>
    <w:rsid w:val="00B01F11"/>
    <w:rsid w:val="00B054BE"/>
    <w:rsid w:val="00B11843"/>
    <w:rsid w:val="00B16424"/>
    <w:rsid w:val="00B20A31"/>
    <w:rsid w:val="00B3032B"/>
    <w:rsid w:val="00B30382"/>
    <w:rsid w:val="00B31F7D"/>
    <w:rsid w:val="00B33D65"/>
    <w:rsid w:val="00B36050"/>
    <w:rsid w:val="00B3747B"/>
    <w:rsid w:val="00B543AF"/>
    <w:rsid w:val="00B574C7"/>
    <w:rsid w:val="00B755CA"/>
    <w:rsid w:val="00B75F7D"/>
    <w:rsid w:val="00B80EE5"/>
    <w:rsid w:val="00B85F57"/>
    <w:rsid w:val="00B968E9"/>
    <w:rsid w:val="00B97A93"/>
    <w:rsid w:val="00BA02BB"/>
    <w:rsid w:val="00BA7E5B"/>
    <w:rsid w:val="00BB2392"/>
    <w:rsid w:val="00BB6464"/>
    <w:rsid w:val="00BB724B"/>
    <w:rsid w:val="00BC0A9F"/>
    <w:rsid w:val="00BC3D3C"/>
    <w:rsid w:val="00BD5BFD"/>
    <w:rsid w:val="00BE09E9"/>
    <w:rsid w:val="00C05477"/>
    <w:rsid w:val="00C06670"/>
    <w:rsid w:val="00C15556"/>
    <w:rsid w:val="00C31AC0"/>
    <w:rsid w:val="00C31E4A"/>
    <w:rsid w:val="00C36BE0"/>
    <w:rsid w:val="00C42C15"/>
    <w:rsid w:val="00C439FE"/>
    <w:rsid w:val="00C500F7"/>
    <w:rsid w:val="00C53C96"/>
    <w:rsid w:val="00C57A7D"/>
    <w:rsid w:val="00C631EE"/>
    <w:rsid w:val="00C748F8"/>
    <w:rsid w:val="00C74E2E"/>
    <w:rsid w:val="00C77542"/>
    <w:rsid w:val="00C83264"/>
    <w:rsid w:val="00C90983"/>
    <w:rsid w:val="00C92EF6"/>
    <w:rsid w:val="00C956C8"/>
    <w:rsid w:val="00C97A3D"/>
    <w:rsid w:val="00CA479D"/>
    <w:rsid w:val="00CB2242"/>
    <w:rsid w:val="00CB2444"/>
    <w:rsid w:val="00CB6A6E"/>
    <w:rsid w:val="00CC5C2A"/>
    <w:rsid w:val="00CD42F3"/>
    <w:rsid w:val="00CD6E5E"/>
    <w:rsid w:val="00CE00E3"/>
    <w:rsid w:val="00CE3395"/>
    <w:rsid w:val="00CE3E79"/>
    <w:rsid w:val="00CE4786"/>
    <w:rsid w:val="00CF5F36"/>
    <w:rsid w:val="00D164EB"/>
    <w:rsid w:val="00D2129D"/>
    <w:rsid w:val="00D23775"/>
    <w:rsid w:val="00D265C0"/>
    <w:rsid w:val="00D3010D"/>
    <w:rsid w:val="00D3386C"/>
    <w:rsid w:val="00D41452"/>
    <w:rsid w:val="00D46D8A"/>
    <w:rsid w:val="00D516D9"/>
    <w:rsid w:val="00D5175B"/>
    <w:rsid w:val="00D537B2"/>
    <w:rsid w:val="00D539DC"/>
    <w:rsid w:val="00D54491"/>
    <w:rsid w:val="00D55851"/>
    <w:rsid w:val="00D64E17"/>
    <w:rsid w:val="00D67CB6"/>
    <w:rsid w:val="00D77931"/>
    <w:rsid w:val="00D87FAB"/>
    <w:rsid w:val="00D90881"/>
    <w:rsid w:val="00D92864"/>
    <w:rsid w:val="00D95064"/>
    <w:rsid w:val="00D959FC"/>
    <w:rsid w:val="00DB1CEC"/>
    <w:rsid w:val="00DB66C1"/>
    <w:rsid w:val="00DB709D"/>
    <w:rsid w:val="00DC1414"/>
    <w:rsid w:val="00DC53EB"/>
    <w:rsid w:val="00DD699B"/>
    <w:rsid w:val="00DD74CA"/>
    <w:rsid w:val="00DE2463"/>
    <w:rsid w:val="00DE3BF3"/>
    <w:rsid w:val="00DE4F16"/>
    <w:rsid w:val="00DE7CD2"/>
    <w:rsid w:val="00DF0396"/>
    <w:rsid w:val="00DF2405"/>
    <w:rsid w:val="00E025E4"/>
    <w:rsid w:val="00E03EE2"/>
    <w:rsid w:val="00E06D39"/>
    <w:rsid w:val="00E11192"/>
    <w:rsid w:val="00E176FB"/>
    <w:rsid w:val="00E25724"/>
    <w:rsid w:val="00E3297D"/>
    <w:rsid w:val="00E43458"/>
    <w:rsid w:val="00E45673"/>
    <w:rsid w:val="00E51CC8"/>
    <w:rsid w:val="00E5500E"/>
    <w:rsid w:val="00E64E1B"/>
    <w:rsid w:val="00E66A3C"/>
    <w:rsid w:val="00E71ACE"/>
    <w:rsid w:val="00E9184B"/>
    <w:rsid w:val="00E974F6"/>
    <w:rsid w:val="00EA191A"/>
    <w:rsid w:val="00EA760A"/>
    <w:rsid w:val="00EB3E25"/>
    <w:rsid w:val="00EB558A"/>
    <w:rsid w:val="00EC2135"/>
    <w:rsid w:val="00EC27E5"/>
    <w:rsid w:val="00EC606F"/>
    <w:rsid w:val="00ED1B64"/>
    <w:rsid w:val="00ED2F10"/>
    <w:rsid w:val="00ED445E"/>
    <w:rsid w:val="00ED6723"/>
    <w:rsid w:val="00EE14D8"/>
    <w:rsid w:val="00EE21C1"/>
    <w:rsid w:val="00EE33F4"/>
    <w:rsid w:val="00EF01FA"/>
    <w:rsid w:val="00EF0E47"/>
    <w:rsid w:val="00EF3888"/>
    <w:rsid w:val="00EF7F2F"/>
    <w:rsid w:val="00F060B1"/>
    <w:rsid w:val="00F14B8F"/>
    <w:rsid w:val="00F23C5F"/>
    <w:rsid w:val="00F257A7"/>
    <w:rsid w:val="00F338BA"/>
    <w:rsid w:val="00F360A0"/>
    <w:rsid w:val="00F3662F"/>
    <w:rsid w:val="00F36800"/>
    <w:rsid w:val="00F43FD1"/>
    <w:rsid w:val="00F46095"/>
    <w:rsid w:val="00F46827"/>
    <w:rsid w:val="00F6142E"/>
    <w:rsid w:val="00F631D8"/>
    <w:rsid w:val="00F65CF8"/>
    <w:rsid w:val="00F737F2"/>
    <w:rsid w:val="00F74AF6"/>
    <w:rsid w:val="00F81B92"/>
    <w:rsid w:val="00F81DE5"/>
    <w:rsid w:val="00F85D46"/>
    <w:rsid w:val="00F90F9A"/>
    <w:rsid w:val="00FA1D13"/>
    <w:rsid w:val="00FA1D59"/>
    <w:rsid w:val="00FA3795"/>
    <w:rsid w:val="00FB1F36"/>
    <w:rsid w:val="00FB3BBA"/>
    <w:rsid w:val="00FB5730"/>
    <w:rsid w:val="00FC3354"/>
    <w:rsid w:val="00FD129E"/>
    <w:rsid w:val="00FD2D45"/>
    <w:rsid w:val="00FE643C"/>
    <w:rsid w:val="00FF469F"/>
    <w:rsid w:val="00FF4AA9"/>
    <w:rsid w:val="03D89621"/>
    <w:rsid w:val="05F06297"/>
    <w:rsid w:val="08AEC177"/>
    <w:rsid w:val="090532A3"/>
    <w:rsid w:val="09C6FFA6"/>
    <w:rsid w:val="0B70A77C"/>
    <w:rsid w:val="0C3498C9"/>
    <w:rsid w:val="0C48D34D"/>
    <w:rsid w:val="0D743232"/>
    <w:rsid w:val="0E188CB4"/>
    <w:rsid w:val="0E5A59E6"/>
    <w:rsid w:val="0EDB6F63"/>
    <w:rsid w:val="0F52590B"/>
    <w:rsid w:val="1071B39A"/>
    <w:rsid w:val="1160F93A"/>
    <w:rsid w:val="1322D170"/>
    <w:rsid w:val="13DE0BFA"/>
    <w:rsid w:val="1598619C"/>
    <w:rsid w:val="15A19BF2"/>
    <w:rsid w:val="15DF6A25"/>
    <w:rsid w:val="165358B6"/>
    <w:rsid w:val="172039BE"/>
    <w:rsid w:val="18112626"/>
    <w:rsid w:val="194D32DA"/>
    <w:rsid w:val="1AB5D7DA"/>
    <w:rsid w:val="1CAF10BA"/>
    <w:rsid w:val="1D8FCD5C"/>
    <w:rsid w:val="1DDE5E6A"/>
    <w:rsid w:val="20994019"/>
    <w:rsid w:val="2361B9FC"/>
    <w:rsid w:val="23644BA3"/>
    <w:rsid w:val="23D1A4AE"/>
    <w:rsid w:val="24BD3924"/>
    <w:rsid w:val="2764B94F"/>
    <w:rsid w:val="279C36DC"/>
    <w:rsid w:val="2B36E053"/>
    <w:rsid w:val="2B772374"/>
    <w:rsid w:val="2C3EBADB"/>
    <w:rsid w:val="2D7D297E"/>
    <w:rsid w:val="2F521348"/>
    <w:rsid w:val="30E5944E"/>
    <w:rsid w:val="3126275B"/>
    <w:rsid w:val="338A918A"/>
    <w:rsid w:val="3399F625"/>
    <w:rsid w:val="355A2FDB"/>
    <w:rsid w:val="37B32B01"/>
    <w:rsid w:val="3886E96D"/>
    <w:rsid w:val="3B18C9A1"/>
    <w:rsid w:val="3BB64C14"/>
    <w:rsid w:val="3C8B7361"/>
    <w:rsid w:val="3CBC2C0D"/>
    <w:rsid w:val="3D286045"/>
    <w:rsid w:val="3F531ED3"/>
    <w:rsid w:val="3F8A0EDC"/>
    <w:rsid w:val="3FDD271D"/>
    <w:rsid w:val="41AA207C"/>
    <w:rsid w:val="4210F726"/>
    <w:rsid w:val="452D0AB6"/>
    <w:rsid w:val="47FF0109"/>
    <w:rsid w:val="484268D1"/>
    <w:rsid w:val="4875C5B8"/>
    <w:rsid w:val="4987ED26"/>
    <w:rsid w:val="4A230CD7"/>
    <w:rsid w:val="4A6BB4FB"/>
    <w:rsid w:val="4C72BAA5"/>
    <w:rsid w:val="4CCAD24D"/>
    <w:rsid w:val="4D918AE8"/>
    <w:rsid w:val="4F38182D"/>
    <w:rsid w:val="5124FB43"/>
    <w:rsid w:val="523A6859"/>
    <w:rsid w:val="52BF8393"/>
    <w:rsid w:val="55C0CC0B"/>
    <w:rsid w:val="5622CB1E"/>
    <w:rsid w:val="56A4CD10"/>
    <w:rsid w:val="58340A18"/>
    <w:rsid w:val="58A33C16"/>
    <w:rsid w:val="58BD9413"/>
    <w:rsid w:val="5AF050F0"/>
    <w:rsid w:val="5D38B3A5"/>
    <w:rsid w:val="5D6ACC29"/>
    <w:rsid w:val="5D8F0B48"/>
    <w:rsid w:val="5F80E706"/>
    <w:rsid w:val="60432A59"/>
    <w:rsid w:val="615650ED"/>
    <w:rsid w:val="6323334F"/>
    <w:rsid w:val="64C90AD7"/>
    <w:rsid w:val="65AEAB88"/>
    <w:rsid w:val="6711C8EF"/>
    <w:rsid w:val="688EE9AE"/>
    <w:rsid w:val="6AA12203"/>
    <w:rsid w:val="6CBCB9DD"/>
    <w:rsid w:val="6CD341A7"/>
    <w:rsid w:val="6ED29A6B"/>
    <w:rsid w:val="705E1175"/>
    <w:rsid w:val="708EE7E3"/>
    <w:rsid w:val="70B4A706"/>
    <w:rsid w:val="73162480"/>
    <w:rsid w:val="73CDDE58"/>
    <w:rsid w:val="7456EED9"/>
    <w:rsid w:val="7537966F"/>
    <w:rsid w:val="77962AC6"/>
    <w:rsid w:val="77DFCB71"/>
    <w:rsid w:val="781CB584"/>
    <w:rsid w:val="7868AA18"/>
    <w:rsid w:val="7A0F602E"/>
    <w:rsid w:val="7A1CA87F"/>
    <w:rsid w:val="7AC65CD0"/>
    <w:rsid w:val="7B06B717"/>
    <w:rsid w:val="7E7DA883"/>
    <w:rsid w:val="7F0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D454F"/>
  <w15:docId w15:val="{B4CC8210-A241-409D-A07E-F1ACA71B75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6" w:line="27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130" w:line="269" w:lineRule="auto"/>
      <w:ind w:left="10" w:hanging="10"/>
      <w:outlineLvl w:val="0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130" w:line="269" w:lineRule="auto"/>
      <w:ind w:left="10" w:hanging="10"/>
      <w:outlineLvl w:val="1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130" w:line="269" w:lineRule="auto"/>
      <w:ind w:left="10" w:hanging="10"/>
      <w:outlineLvl w:val="2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130" w:line="269" w:lineRule="auto"/>
      <w:ind w:left="10" w:hanging="10"/>
      <w:outlineLvl w:val="3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130" w:line="269" w:lineRule="auto"/>
      <w:ind w:left="10" w:hanging="10"/>
      <w:outlineLvl w:val="4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6">
    <w:name w:val="heading 6"/>
    <w:next w:val="Normal"/>
    <w:link w:val="Overskrift6Tegn"/>
    <w:uiPriority w:val="9"/>
    <w:unhideWhenUsed/>
    <w:qFormat/>
    <w:pPr>
      <w:keepNext/>
      <w:keepLines/>
      <w:spacing w:after="130" w:line="269" w:lineRule="auto"/>
      <w:ind w:left="10" w:hanging="10"/>
      <w:outlineLvl w:val="5"/>
    </w:pPr>
    <w:rPr>
      <w:rFonts w:ascii="Times New Roman" w:hAnsi="Times New Roman" w:eastAsia="Times New Roman" w:cs="Times New Roman"/>
      <w:b/>
      <w:color w:val="000000"/>
      <w:sz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3Tegn" w:customStyle="1">
    <w:name w:val="Overskrift 3 Tegn"/>
    <w:link w:val="Overskrift3"/>
    <w:rPr>
      <w:rFonts w:ascii="Times New Roman" w:hAnsi="Times New Roman" w:eastAsia="Times New Roman" w:cs="Times New Roman"/>
      <w:b/>
      <w:color w:val="000000"/>
      <w:sz w:val="22"/>
    </w:rPr>
  </w:style>
  <w:style w:type="character" w:styleId="Overskrift4Tegn" w:customStyle="1">
    <w:name w:val="Overskrift 4 Tegn"/>
    <w:link w:val="Overskrift4"/>
    <w:rPr>
      <w:rFonts w:ascii="Times New Roman" w:hAnsi="Times New Roman" w:eastAsia="Times New Roman" w:cs="Times New Roman"/>
      <w:b/>
      <w:color w:val="000000"/>
      <w:sz w:val="22"/>
    </w:rPr>
  </w:style>
  <w:style w:type="character" w:styleId="Overskrift5Tegn" w:customStyle="1">
    <w:name w:val="Overskrift 5 Tegn"/>
    <w:link w:val="Overskrift5"/>
    <w:rPr>
      <w:rFonts w:ascii="Times New Roman" w:hAnsi="Times New Roman" w:eastAsia="Times New Roman" w:cs="Times New Roman"/>
      <w:b/>
      <w:color w:val="000000"/>
      <w:sz w:val="22"/>
    </w:rPr>
  </w:style>
  <w:style w:type="character" w:styleId="Overskrift6Tegn" w:customStyle="1">
    <w:name w:val="Overskrift 6 Tegn"/>
    <w:link w:val="Overskrift6"/>
    <w:rPr>
      <w:rFonts w:ascii="Times New Roman" w:hAnsi="Times New Roman" w:eastAsia="Times New Roman" w:cs="Times New Roman"/>
      <w:b/>
      <w:color w:val="000000"/>
      <w:sz w:val="22"/>
    </w:rPr>
  </w:style>
  <w:style w:type="character" w:styleId="Overskrift1Tegn" w:customStyle="1">
    <w:name w:val="Overskrift 1 Tegn"/>
    <w:link w:val="Overskrift1"/>
    <w:rPr>
      <w:rFonts w:ascii="Times New Roman" w:hAnsi="Times New Roman" w:eastAsia="Times New Roman" w:cs="Times New Roman"/>
      <w:b/>
      <w:color w:val="000000"/>
      <w:sz w:val="22"/>
    </w:rPr>
  </w:style>
  <w:style w:type="character" w:styleId="Overskrift2Tegn" w:customStyle="1">
    <w:name w:val="Overskrift 2 Tegn"/>
    <w:link w:val="Overskrift2"/>
    <w:rPr>
      <w:rFonts w:ascii="Times New Roman" w:hAnsi="Times New Roman" w:eastAsia="Times New Roman" w:cs="Times New Roman"/>
      <w:b/>
      <w:color w:val="000000"/>
      <w:sz w:val="22"/>
    </w:rPr>
  </w:style>
  <w:style w:type="paragraph" w:styleId="INNH1">
    <w:name w:val="toc 1"/>
    <w:basedOn w:val="Normal"/>
    <w:next w:val="Normal"/>
    <w:autoRedefine/>
    <w:uiPriority w:val="39"/>
    <w:unhideWhenUsed/>
    <w:rsid w:val="00F360A0"/>
    <w:pPr>
      <w:spacing w:after="100"/>
      <w:ind w:left="0"/>
    </w:pPr>
  </w:style>
  <w:style w:type="paragraph" w:styleId="INNH2">
    <w:name w:val="toc 2"/>
    <w:hidden/>
    <w:uiPriority w:val="39"/>
    <w:rsid w:val="00616E86"/>
    <w:pPr>
      <w:spacing w:line="259" w:lineRule="auto"/>
      <w:ind w:left="15" w:right="15"/>
    </w:pPr>
    <w:rPr>
      <w:rFonts w:ascii="Times New Roman" w:hAnsi="Times New Roman" w:eastAsia="Calibri" w:cs="Calibri"/>
      <w:color w:val="000000"/>
      <w:sz w:val="2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010153"/>
    <w:pPr>
      <w:spacing w:after="0" w:line="240" w:lineRule="auto"/>
    </w:pPr>
    <w:rPr>
      <w:rFonts w:ascii="Times New Roman" w:hAnsi="Times New Roman" w:eastAsia="Times New Roman" w:cs="Times New Roman"/>
      <w:color w:val="000000"/>
      <w:sz w:val="22"/>
    </w:rPr>
  </w:style>
  <w:style w:type="paragraph" w:styleId="Topptekst">
    <w:name w:val="header"/>
    <w:basedOn w:val="Normal"/>
    <w:link w:val="TopptekstTegn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10153"/>
    <w:rPr>
      <w:rFonts w:ascii="Times New Roman" w:hAnsi="Times New Roman" w:eastAsia="Times New Roman" w:cs="Times New Roman"/>
      <w:color w:val="000000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10153"/>
    <w:rPr>
      <w:rFonts w:ascii="Times New Roman" w:hAnsi="Times New Roman" w:eastAsia="Times New Roman" w:cs="Times New Roman"/>
      <w:color w:val="000000"/>
      <w:sz w:val="2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A379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A3795"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C748F8"/>
    <w:rPr>
      <w:color w:val="2B579A"/>
      <w:shd w:val="clear" w:color="auto" w:fill="E1DFDD"/>
    </w:rPr>
  </w:style>
  <w:style w:type="paragraph" w:styleId="Listeavsnitt">
    <w:name w:val="List Paragraph"/>
    <w:basedOn w:val="Normal"/>
    <w:link w:val="ListeavsnittTegn"/>
    <w:uiPriority w:val="34"/>
    <w:qFormat/>
    <w:rsid w:val="005806F7"/>
    <w:pPr>
      <w:spacing w:after="160" w:line="279" w:lineRule="auto"/>
      <w:ind w:left="720" w:firstLine="0"/>
      <w:contextualSpacing/>
    </w:pPr>
    <w:rPr>
      <w:rFonts w:eastAsiaTheme="minorEastAsia" w:cstheme="minorBidi"/>
      <w:color w:val="auto"/>
      <w:kern w:val="0"/>
      <w:lang w:eastAsia="ja-JP"/>
      <w14:ligatures w14:val="none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5806F7"/>
    <w:rPr>
      <w:rFonts w:ascii="Times New Roman" w:hAnsi="Times New Roman"/>
      <w:kern w:val="0"/>
      <w:sz w:val="22"/>
      <w:lang w:val="nb-NO" w:eastAsia="ja-JP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16E86"/>
    <w:pPr>
      <w:spacing w:before="240" w:after="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color w:val="0F4761" w:themeColor="accent1" w:themeShade="BF"/>
      <w:kern w:val="0"/>
      <w:sz w:val="32"/>
      <w:szCs w:val="32"/>
      <w:lang w:val="nb-NO" w:eastAsia="nb-NO"/>
      <w14:ligatures w14:val="none"/>
    </w:rPr>
  </w:style>
  <w:style w:type="paragraph" w:styleId="INNH3">
    <w:name w:val="toc 3"/>
    <w:basedOn w:val="Normal"/>
    <w:next w:val="Normal"/>
    <w:autoRedefine/>
    <w:uiPriority w:val="39"/>
    <w:unhideWhenUsed/>
    <w:rsid w:val="00616E8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unhideWhenUsed/>
    <w:rsid w:val="00616E86"/>
    <w:pPr>
      <w:spacing w:after="100" w:line="278" w:lineRule="auto"/>
      <w:ind w:left="7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616E86"/>
    <w:pPr>
      <w:spacing w:after="100" w:line="278" w:lineRule="auto"/>
      <w:ind w:left="96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616E86"/>
    <w:pPr>
      <w:spacing w:after="100" w:line="278" w:lineRule="auto"/>
      <w:ind w:left="120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616E86"/>
    <w:pPr>
      <w:spacing w:after="100" w:line="278" w:lineRule="auto"/>
      <w:ind w:left="144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616E86"/>
    <w:pPr>
      <w:spacing w:after="100" w:line="278" w:lineRule="auto"/>
      <w:ind w:left="168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616E86"/>
    <w:pPr>
      <w:spacing w:after="100" w:line="278" w:lineRule="auto"/>
      <w:ind w:left="19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616E86"/>
    <w:rPr>
      <w:color w:val="467886" w:themeColor="hyperlink"/>
      <w:u w:val="single"/>
    </w:rPr>
  </w:style>
  <w:style w:type="table" w:styleId="Tabellrutenett">
    <w:name w:val="Table Grid"/>
    <w:basedOn w:val="Vanligtabell"/>
    <w:uiPriority w:val="39"/>
    <w:rsid w:val="00ED6723"/>
    <w:pPr>
      <w:spacing w:after="0" w:line="240" w:lineRule="auto"/>
    </w:pPr>
    <w:rPr>
      <w:kern w:val="0"/>
      <w:sz w:val="22"/>
      <w:szCs w:val="22"/>
      <w:lang w:val="nb-NO"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0" w:customStyle="1">
    <w:name w:val="Pa0"/>
    <w:basedOn w:val="Normal"/>
    <w:next w:val="Normal"/>
    <w:uiPriority w:val="99"/>
    <w:semiHidden/>
    <w:rsid w:val="00ED6723"/>
    <w:pPr>
      <w:autoSpaceDE w:val="0"/>
      <w:autoSpaceDN w:val="0"/>
      <w:adjustRightInd w:val="0"/>
      <w:spacing w:after="0" w:line="241" w:lineRule="atLeast"/>
      <w:ind w:left="0" w:firstLine="0"/>
    </w:pPr>
    <w:rPr>
      <w:rFonts w:ascii="Arial" w:hAnsi="Arial" w:cs="Arial" w:eastAsiaTheme="minorHAnsi"/>
      <w:color w:val="auto"/>
      <w:kern w:val="0"/>
      <w:sz w:val="24"/>
      <w:lang w:eastAsia="en-US"/>
      <w14:ligatures w14:val="none"/>
    </w:rPr>
  </w:style>
  <w:style w:type="character" w:styleId="A7" w:customStyle="1">
    <w:name w:val="A7"/>
    <w:uiPriority w:val="99"/>
    <w:semiHidden/>
    <w:rsid w:val="00ED6723"/>
    <w:rPr>
      <w:color w:val="211D1E"/>
      <w:sz w:val="12"/>
      <w:szCs w:val="12"/>
    </w:rPr>
  </w:style>
  <w:style w:type="paragraph" w:styleId="Ingenmellomrom">
    <w:name w:val="No Spacing"/>
    <w:link w:val="IngenmellomromTegn"/>
    <w:uiPriority w:val="1"/>
    <w:qFormat/>
    <w:rsid w:val="002020C5"/>
    <w:pPr>
      <w:spacing w:after="0" w:line="24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913D8D"/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UiOOverskrift1" w:customStyle="1">
    <w:name w:val="UiO Overskrift 1"/>
    <w:basedOn w:val="Listeavsnitt"/>
    <w:link w:val="UiOOverskrift1Tegn"/>
    <w:qFormat/>
    <w:rsid w:val="00210329"/>
    <w:pPr>
      <w:spacing w:after="200" w:line="276" w:lineRule="auto"/>
      <w:ind w:left="0"/>
    </w:pPr>
    <w:rPr>
      <w:rFonts w:eastAsia="Times New Roman" w:cs="Times New Roman"/>
      <w:b/>
      <w:bCs/>
      <w:color w:val="000000" w:themeColor="text1"/>
      <w:szCs w:val="22"/>
      <w:u w:val="single"/>
    </w:rPr>
  </w:style>
  <w:style w:type="character" w:styleId="UiOOverskrift1Tegn" w:customStyle="1">
    <w:name w:val="UiO Overskrift 1 Tegn"/>
    <w:basedOn w:val="ListeavsnittTegn"/>
    <w:link w:val="UiOOverskrift1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u w:val="single"/>
      <w:lang w:val="nb-NO" w:eastAsia="ja-JP"/>
      <w14:ligatures w14:val="none"/>
    </w:rPr>
  </w:style>
  <w:style w:type="paragraph" w:styleId="UiOOverskirft2" w:customStyle="1">
    <w:name w:val="UiO Overskirft 2"/>
    <w:next w:val="Normal"/>
    <w:link w:val="UiOOverskirft2Tegn"/>
    <w:qFormat/>
    <w:rsid w:val="00210329"/>
    <w:pPr>
      <w:numPr>
        <w:ilvl w:val="1"/>
        <w:numId w:val="1"/>
      </w:numPr>
      <w:spacing w:after="200" w:line="276" w:lineRule="auto"/>
    </w:pPr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character" w:styleId="UiOOverskirft2Tegn" w:customStyle="1">
    <w:name w:val="UiO Overskirft 2 Tegn"/>
    <w:basedOn w:val="ListeavsnittTegn"/>
    <w:link w:val="UiOOverskirft2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10329"/>
    <w:pPr>
      <w:spacing w:before="100" w:beforeAutospacing="1" w:after="100" w:afterAutospacing="1" w:line="240" w:lineRule="auto"/>
      <w:ind w:left="0" w:firstLine="0"/>
    </w:pPr>
    <w:rPr>
      <w:color w:val="auto"/>
      <w:kern w:val="0"/>
      <w:sz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6/09/relationships/commentsIds" Target="commentsIds.xml" Id="R19c74cce1fe0479f" /><Relationship Type="http://schemas.microsoft.com/office/2011/relationships/commentsExtended" Target="commentsExtended.xml" Id="R06f8686ce23e46f4" /><Relationship Type="http://schemas.microsoft.com/office/2011/relationships/people" Target="people.xml" Id="R198edf520c1e4855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0EE6910ACBE94BA8DC07683FAB19B8" ma:contentTypeVersion="28" ma:contentTypeDescription="Opprett et nytt dokument." ma:contentTypeScope="" ma:versionID="2657bc60b3027393b7946592cb82d37d">
  <xsd:schema xmlns:xsd="http://www.w3.org/2001/XMLSchema" xmlns:xs="http://www.w3.org/2001/XMLSchema" xmlns:p="http://schemas.microsoft.com/office/2006/metadata/properties" xmlns:ns2="6f3742f9-d9a8-49fd-98d2-f6ae18774cf0" targetNamespace="http://schemas.microsoft.com/office/2006/metadata/properties" ma:root="true" ma:fieldsID="bbf7e094328d38feb508e20299a1744b" ns2:_="">
    <xsd:import namespace="6f3742f9-d9a8-49fd-98d2-f6ae18774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742f9-d9a8-49fd-98d2-f6ae18774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CultureName" ma:index="13" nillable="true" ma:displayName="Culture Name" ma:internalName="CultureName">
      <xsd:simpleType>
        <xsd:restriction base="dms:Text"/>
      </xsd:simpleType>
    </xsd:element>
    <xsd:element name="AppVersion" ma:index="14" nillable="true" ma:displayName="App Version" ma:internalName="AppVersion">
      <xsd:simpleType>
        <xsd:restriction base="dms:Text"/>
      </xsd:simpleType>
    </xsd:element>
    <xsd:element name="TeamsChannelId" ma:index="15" nillable="true" ma:displayName="Teams Channel Id" ma:internalName="TeamsChannelId">
      <xsd:simpleType>
        <xsd:restriction base="dms:Text"/>
      </xsd:simpleType>
    </xsd:element>
    <xsd:element name="Owner" ma:index="16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7" nillable="true" ma:displayName="Math Settings" ma:internalName="Math_Settings">
      <xsd:simpleType>
        <xsd:restriction base="dms:Text"/>
      </xsd:simple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0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1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2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4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8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IsNotebookLocked" ma:index="30" nillable="true" ma:displayName="Is Notebook Locked" ma:internalName="IsNotebookLocked">
      <xsd:simpleType>
        <xsd:restriction base="dms:Boolean"/>
      </xsd:simpleType>
    </xsd:element>
    <xsd:element name="Teams_Channel_Section_Location" ma:index="31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6f3742f9-d9a8-49fd-98d2-f6ae18774cf0" xsi:nil="true"/>
    <Self_Registration_Enabled xmlns="6f3742f9-d9a8-49fd-98d2-f6ae18774cf0" xsi:nil="true"/>
    <Has_Leaders_Only_SectionGroup xmlns="6f3742f9-d9a8-49fd-98d2-f6ae18774cf0" xsi:nil="true"/>
    <Distribution_Groups xmlns="6f3742f9-d9a8-49fd-98d2-f6ae18774cf0" xsi:nil="true"/>
    <Invited_Leaders xmlns="6f3742f9-d9a8-49fd-98d2-f6ae18774cf0" xsi:nil="true"/>
    <Invited_Members xmlns="6f3742f9-d9a8-49fd-98d2-f6ae18774cf0" xsi:nil="true"/>
    <Member_Groups xmlns="6f3742f9-d9a8-49fd-98d2-f6ae18774cf0">
      <UserInfo>
        <DisplayName/>
        <AccountId xsi:nil="true"/>
        <AccountType/>
      </UserInfo>
    </Member_Groups>
    <CultureName xmlns="6f3742f9-d9a8-49fd-98d2-f6ae18774cf0" xsi:nil="true"/>
    <Leaders xmlns="6f3742f9-d9a8-49fd-98d2-f6ae18774cf0">
      <UserInfo>
        <DisplayName/>
        <AccountId xsi:nil="true"/>
        <AccountType/>
      </UserInfo>
    </Leaders>
    <TeamsChannelId xmlns="6f3742f9-d9a8-49fd-98d2-f6ae18774cf0" xsi:nil="true"/>
    <Is_Collaboration_Space_Locked xmlns="6f3742f9-d9a8-49fd-98d2-f6ae18774cf0" xsi:nil="true"/>
    <Teams_Channel_Section_Location xmlns="6f3742f9-d9a8-49fd-98d2-f6ae18774cf0" xsi:nil="true"/>
    <Templates xmlns="6f3742f9-d9a8-49fd-98d2-f6ae18774cf0" xsi:nil="true"/>
    <Members xmlns="6f3742f9-d9a8-49fd-98d2-f6ae18774cf0">
      <UserInfo>
        <DisplayName/>
        <AccountId xsi:nil="true"/>
        <AccountType/>
      </UserInfo>
    </Members>
    <FolderType xmlns="6f3742f9-d9a8-49fd-98d2-f6ae18774cf0" xsi:nil="true"/>
    <IsNotebookLocked xmlns="6f3742f9-d9a8-49fd-98d2-f6ae18774cf0" xsi:nil="true"/>
    <DefaultSectionNames xmlns="6f3742f9-d9a8-49fd-98d2-f6ae18774cf0" xsi:nil="true"/>
    <Math_Settings xmlns="6f3742f9-d9a8-49fd-98d2-f6ae18774cf0" xsi:nil="true"/>
    <Owner xmlns="6f3742f9-d9a8-49fd-98d2-f6ae18774cf0">
      <UserInfo>
        <DisplayName/>
        <AccountId xsi:nil="true"/>
        <AccountType/>
      </UserInfo>
    </Owner>
    <AppVersion xmlns="6f3742f9-d9a8-49fd-98d2-f6ae18774cf0" xsi:nil="true"/>
    <NotebookType xmlns="6f3742f9-d9a8-49fd-98d2-f6ae18774cf0" xsi:nil="true"/>
  </documentManagement>
</p:properties>
</file>

<file path=customXml/itemProps1.xml><?xml version="1.0" encoding="utf-8"?>
<ds:datastoreItem xmlns:ds="http://schemas.openxmlformats.org/officeDocument/2006/customXml" ds:itemID="{4A505D55-E3EF-49A2-AFE5-F262612854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B6E5E-50ED-4351-AF34-E21946F4E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742f9-d9a8-49fd-98d2-f6ae18774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86785-8F53-460B-9457-B62F47017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DD36C6-BAE6-4062-B86D-6A3027025BC4}">
  <ds:schemaRefs>
    <ds:schemaRef ds:uri="http://schemas.microsoft.com/office/2006/metadata/properties"/>
    <ds:schemaRef ds:uri="http://schemas.microsoft.com/office/infopath/2007/PartnerControls"/>
    <ds:schemaRef ds:uri="6f3742f9-d9a8-49fd-98d2-f6ae18774c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Marit Brunborg</dc:creator>
  <keywords/>
  <lastModifiedBy>Ida Kristine Hjorteset</lastModifiedBy>
  <revision>241</revision>
  <dcterms:created xsi:type="dcterms:W3CDTF">2026-04-17T00:26:00.0000000Z</dcterms:created>
  <dcterms:modified xsi:type="dcterms:W3CDTF">2026-07-08T11:41:10.8742602Z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0x010100FF0EE6910ACBE94BA8DC07683FAB19B8</vt:lpwstr>
  </property>
</Properties>
</file>